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b/>
          <w:bCs/>
          <w:i/>
          <w:iCs/>
          <w:color w:val="222222"/>
          <w:sz w:val="24"/>
          <w:szCs w:val="24"/>
          <w:bdr w:val="none" w:sz="0" w:space="0" w:color="auto" w:frame="1"/>
          <w:lang w:eastAsia="es-MX"/>
        </w:rPr>
        <w:t>RESUMEN DE NOTICIAS MATUTINO</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b/>
          <w:bCs/>
          <w:i/>
          <w:iCs/>
          <w:color w:val="222222"/>
          <w:sz w:val="24"/>
          <w:szCs w:val="24"/>
          <w:bdr w:val="none" w:sz="0" w:space="0" w:color="auto" w:frame="1"/>
          <w:lang w:eastAsia="es-MX"/>
        </w:rPr>
        <w:t>TV AZTECA</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b/>
          <w:bCs/>
          <w:i/>
          <w:iCs/>
          <w:color w:val="222222"/>
          <w:sz w:val="24"/>
          <w:szCs w:val="24"/>
          <w:bdr w:val="none" w:sz="0" w:space="0" w:color="auto" w:frame="1"/>
          <w:lang w:eastAsia="es-MX"/>
        </w:rPr>
        <w:t>HECHOS AM CON JORGE ZARZA</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b/>
          <w:bCs/>
          <w:i/>
          <w:iCs/>
          <w:color w:val="222222"/>
          <w:sz w:val="24"/>
          <w:szCs w:val="24"/>
          <w:bdr w:val="none" w:sz="0" w:space="0" w:color="auto" w:frame="1"/>
          <w:lang w:eastAsia="es-MX"/>
        </w:rPr>
        <w:t>28 DE NOVIEMBRE DE 2019</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*Cámaras de vigilancia grabaron el ataque contra Víctor Manuel Armenta, el regidor del Ayuntamiento de Bácum, Sonora.</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*Luego de pasar 20 días hospitalizada en una clínica de Ciudad Juárez, una empleada de maquiladora perdió la vida. Ella resultó herida durante el incendio premeditado de un camión el 6 de noviembre.</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*Autoridades mexiquenses detuvieron en Valle de Chalco a 3 presuntos secuestradores. Se trata de 2 hombres y una mujer, quienes mantuvieron plagiados a un par de jóvenes durante 10 días.</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*Elementos de la Policía Federal y del INM aseguraron en Palenque, Chiapas, a 28 centroamericanos que viajaban sobre los vagones de un tren rumbo a la frontera norte.</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*Aumenta a 32 el número de personas muertas durante el terremoto de magnitud 6.4 registrado el martes en Albania.</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*El narcosubmarino que se hundió en aguas de España, fue recuperado y trasladado hasta el puerto, donde los agentes confirmaron que portaba 3 toneladas de cocaína.</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*Se impone una denuncia formal contra el hombre que insultó a una mujer en Guadalajara y a quien le arrojó un vaso de café.</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*Con el objetivo de ayudar a las mujeres víctimas de la violencia de género, la Universidad Nacional Autónoma de México presentó el funcionamiento de su protocolo en la materia.</w:t>
      </w:r>
      <w:r w:rsidRPr="00B2022A">
        <w:rPr>
          <w:rFonts w:ascii="Arial" w:eastAsia="Times New Roman" w:hAnsi="Arial" w:cs="Arial"/>
          <w:color w:val="222222"/>
          <w:sz w:val="24"/>
          <w:szCs w:val="24"/>
          <w:lang w:eastAsia="es-MX"/>
        </w:rPr>
        <w:t> </w:t>
      </w:r>
      <w:r w:rsidRPr="00B2022A">
        <w:rPr>
          <w:rFonts w:ascii="Arial" w:eastAsia="Times New Roman" w:hAnsi="Arial" w:cs="Arial"/>
          <w:color w:val="222222"/>
          <w:sz w:val="24"/>
          <w:szCs w:val="24"/>
          <w:bdr w:val="none" w:sz="0" w:space="0" w:color="auto" w:frame="1"/>
          <w:lang w:eastAsia="es-MX"/>
        </w:rPr>
        <w:t>El Protocolo para la Atención de Casos de Violencia de Género está a disposición de los más de 400 mil universitarios con los que cuenta la Máxima Casa de Estudios.</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*Rosario Piedra Ibarra, presidenta de la Comisión Nacional de Derechos Humanos, dio a conocer un video en el que anuncia que se reunirá con colectivos de feministas para diseñar una agenda de combate a la violencia contra las mujeres.</w:t>
      </w:r>
      <w:r w:rsidRPr="00B2022A">
        <w:rPr>
          <w:rFonts w:ascii="Arial" w:eastAsia="Times New Roman" w:hAnsi="Arial" w:cs="Arial"/>
          <w:color w:val="222222"/>
          <w:sz w:val="24"/>
          <w:szCs w:val="24"/>
          <w:lang w:eastAsia="es-MX"/>
        </w:rPr>
        <w:t> </w:t>
      </w:r>
      <w:r w:rsidRPr="00B2022A">
        <w:rPr>
          <w:rFonts w:ascii="Arial" w:eastAsia="Times New Roman" w:hAnsi="Arial" w:cs="Arial"/>
          <w:color w:val="222222"/>
          <w:sz w:val="24"/>
          <w:szCs w:val="24"/>
          <w:bdr w:val="none" w:sz="0" w:space="0" w:color="auto" w:frame="1"/>
          <w:lang w:eastAsia="es-MX"/>
        </w:rPr>
        <w:t>La funcionaria enmendó sus declaraciones a una estación de radio esta mañana, en la que dijo que deben respetarse las protestas como las de las mujeres que el lunes se manifestaron en contra de la violencia, pero expresó: “lo que no está permitido son los actos vandálicos (...) no podemos comportarnos igual que un torturador, un violador, un asesino”, lo que acarreó muchas críticas en redes sociales, incluso de simpatizantes de Morena.</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lastRenderedPageBreak/>
        <w:t>*La amenaza de Donald Trump de declarar terroristas a los carteles de la droga en México prendió focos de alerta en el Congreso Mexicano.</w:t>
      </w:r>
      <w:r w:rsidRPr="00B2022A">
        <w:rPr>
          <w:rFonts w:ascii="Arial" w:eastAsia="Times New Roman" w:hAnsi="Arial" w:cs="Arial"/>
          <w:color w:val="222222"/>
          <w:sz w:val="24"/>
          <w:szCs w:val="24"/>
          <w:lang w:eastAsia="es-MX"/>
        </w:rPr>
        <w:t> </w:t>
      </w:r>
      <w:r w:rsidRPr="00B2022A">
        <w:rPr>
          <w:rFonts w:ascii="Arial" w:eastAsia="Times New Roman" w:hAnsi="Arial" w:cs="Arial"/>
          <w:color w:val="222222"/>
          <w:sz w:val="24"/>
          <w:szCs w:val="24"/>
          <w:bdr w:val="none" w:sz="0" w:space="0" w:color="auto" w:frame="1"/>
          <w:lang w:eastAsia="es-MX"/>
        </w:rPr>
        <w:t>Legisladores de varios partidos dieron su respaldo al gobierno federal para rechazar cualquier injerencia de Estados Unidos en territorio nacional, Pero también le exigieron combatir al crimen organizado que opera en el país.</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b/>
          <w:bCs/>
          <w:i/>
          <w:iCs/>
          <w:color w:val="222222"/>
          <w:sz w:val="24"/>
          <w:szCs w:val="24"/>
          <w:bdr w:val="none" w:sz="0" w:space="0" w:color="auto" w:frame="1"/>
          <w:lang w:eastAsia="es-MX"/>
        </w:rPr>
        <w:t>RESUMEN DE NOTICIAS MATUTINO</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b/>
          <w:bCs/>
          <w:i/>
          <w:iCs/>
          <w:color w:val="222222"/>
          <w:sz w:val="24"/>
          <w:szCs w:val="24"/>
          <w:bdr w:val="none" w:sz="0" w:space="0" w:color="auto" w:frame="1"/>
          <w:lang w:eastAsia="es-MX"/>
        </w:rPr>
        <w:t>RADIO FÓRMULA</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b/>
          <w:bCs/>
          <w:i/>
          <w:iCs/>
          <w:color w:val="222222"/>
          <w:sz w:val="24"/>
          <w:szCs w:val="24"/>
          <w:bdr w:val="none" w:sz="0" w:space="0" w:color="auto" w:frame="1"/>
          <w:lang w:eastAsia="es-MX"/>
        </w:rPr>
        <w:t>CIRO GÓMEZ LEYVA POR LA MAÑANA</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b/>
          <w:bCs/>
          <w:i/>
          <w:iCs/>
          <w:color w:val="222222"/>
          <w:sz w:val="24"/>
          <w:szCs w:val="24"/>
          <w:bdr w:val="none" w:sz="0" w:space="0" w:color="auto" w:frame="1"/>
          <w:lang w:eastAsia="es-MX"/>
        </w:rPr>
        <w:t>28 DE NOVIEMBRE DE 2019</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*El sacerdote Alejandro Solalinde emplazó a la familia LeBarón que digan "de qué lado están, si con México o con Estados Unidos". La reacción se dio luego que pidieron al gobierno de Donald Trump catalogar como terroristas a los grupos del narcotráfico en México. Además, calificó de “inaceptable” la postura del magnate.</w:t>
      </w:r>
      <w:r w:rsidRPr="00B2022A">
        <w:rPr>
          <w:rFonts w:ascii="Arial" w:eastAsia="Times New Roman" w:hAnsi="Arial" w:cs="Arial"/>
          <w:color w:val="222222"/>
          <w:sz w:val="24"/>
          <w:szCs w:val="24"/>
          <w:lang w:eastAsia="es-MX"/>
        </w:rPr>
        <w:t> </w:t>
      </w:r>
      <w:r w:rsidRPr="00B2022A">
        <w:rPr>
          <w:rFonts w:ascii="Arial" w:eastAsia="Times New Roman" w:hAnsi="Arial" w:cs="Arial"/>
          <w:color w:val="222222"/>
          <w:sz w:val="24"/>
          <w:szCs w:val="24"/>
          <w:bdr w:val="none" w:sz="0" w:space="0" w:color="auto" w:frame="1"/>
          <w:lang w:eastAsia="es-MX"/>
        </w:rPr>
        <w:t>Asimismo, expresó que "a todas luces” el gobierno que encabeza Trump quiere someter a México, “porque el país está caminando hacia un nuevo modelo de desarrollo, lejos de las políticas neoliberales. México está combatiendo la corrupción y ha dicho basta a la dependencia con el país norteamericano".</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*A través de redes sociales, integrantes y simpatizantes de la llamada Cuarta Transformación recriminaron a los integrantes de la familia LeBarón su petición al gobierno de Estados Unidos para declarar como terroristas a las bandas del crimen organizado que operan en México. Incluso, en Twitter se posicionaron al menos dos hashtags exigiendo la salida de ese clan de nuestro país.</w:t>
      </w:r>
      <w:r w:rsidRPr="00B2022A">
        <w:rPr>
          <w:rFonts w:ascii="Arial" w:eastAsia="Times New Roman" w:hAnsi="Arial" w:cs="Arial"/>
          <w:color w:val="222222"/>
          <w:sz w:val="24"/>
          <w:szCs w:val="24"/>
          <w:lang w:eastAsia="es-MX"/>
        </w:rPr>
        <w:t> </w:t>
      </w:r>
      <w:r w:rsidRPr="00B2022A">
        <w:rPr>
          <w:rFonts w:ascii="Arial" w:eastAsia="Times New Roman" w:hAnsi="Arial" w:cs="Arial"/>
          <w:color w:val="222222"/>
          <w:sz w:val="24"/>
          <w:szCs w:val="24"/>
          <w:bdr w:val="none" w:sz="0" w:space="0" w:color="auto" w:frame="1"/>
          <w:lang w:eastAsia="es-MX"/>
        </w:rPr>
        <w:t>El sacerdote Alejandro Solalinde Guerra calicó como “inaceptable” la postura del presidente de Estados Unidos, Donald Trump, de catalogar a los cárteles mexicanos como terroristas y emplaza a la familia LeBarón a que diga de qué lado está: con México o con Estados Unidos.</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b/>
          <w:bCs/>
          <w:i/>
          <w:iCs/>
          <w:color w:val="222222"/>
          <w:sz w:val="24"/>
          <w:szCs w:val="24"/>
          <w:bdr w:val="none" w:sz="0" w:space="0" w:color="auto" w:frame="1"/>
          <w:lang w:eastAsia="es-MX"/>
        </w:rPr>
        <w:t>*_RESUMEN DE NOTICIAS MATUTINO_*</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b/>
          <w:bCs/>
          <w:i/>
          <w:iCs/>
          <w:color w:val="222222"/>
          <w:sz w:val="24"/>
          <w:szCs w:val="24"/>
          <w:bdr w:val="none" w:sz="0" w:space="0" w:color="auto" w:frame="1"/>
          <w:lang w:eastAsia="es-MX"/>
        </w:rPr>
        <w:t>*_GRUPO FÓRMULA 103.3 FM_*</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b/>
          <w:bCs/>
          <w:i/>
          <w:iCs/>
          <w:color w:val="222222"/>
          <w:sz w:val="24"/>
          <w:szCs w:val="24"/>
          <w:bdr w:val="none" w:sz="0" w:space="0" w:color="auto" w:frame="1"/>
          <w:lang w:eastAsia="es-MX"/>
        </w:rPr>
        <w:t>*_EN LOS TIEMPOS DE LA RADIO - ÓSCAR MARIO BETETA_*</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b/>
          <w:bCs/>
          <w:i/>
          <w:iCs/>
          <w:color w:val="222222"/>
          <w:sz w:val="24"/>
          <w:szCs w:val="24"/>
          <w:bdr w:val="none" w:sz="0" w:space="0" w:color="auto" w:frame="1"/>
          <w:lang w:eastAsia="es-MX"/>
        </w:rPr>
        <w:t>*_28 DE NOVIEMBRE DE 2019_*</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*El presidente Andrés Manuel López Obrador dejó claro que su gobierno respalda la cooperación con Estados Unidos, pero rechaza el intervencionismo, por lo que les dijo a los mexicanos que no hay nada que temer ante la intención de clasificar a los cárteles como terroristas.</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*Por otra parte, informó que el 9 de diciembre iniciará el programa ‘Quién es quién en el cobro de comisiones de remesas’ que permitirá conocer cuáles son los bancos con mayores y menores tarifas en el envío de dinero.</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lastRenderedPageBreak/>
        <w:t>*En conferencia de prensa, consideró que la economía de México va bien porque pese al estancamiento del crecimiento hay otros parámetros positivos como el empleo o la distribución de la riqueza.</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*Reveló que los cinco momentos más difíciles de su primer año de gobierno fueron la explosión de Tlahuelilpan, la crisis de los aranceles con Estados Unidos, el operativo en Culiacán, la masacre de la familia LeBarón y el asilo a Evo Morales.</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*Luego de solicitar al gobierno de Estados Unidos clasificar como terroristas a los grupos criminales, el activista Julián LeBarón rechazó que su familia sea vende patrias como fueron nombrados por usuarios de redes sociales y afirmó que su comunidad sólo busca trabajar en favor de México.</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*En este marco, convocó a una marcha en la capital del país este primero de diciembre en solidaridad con las familias de víctimas del crimen organizado en el país.</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*La secretaria de Gobernación, Olga Sánchez Cordero, dijo que a unos días de que cumpla un año la presente administración, hay mucho que celebrar por los avances logrados en temas como Derechos Humanos y el caso Ayotzinapa.</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*El secretario de Desarrollo Agrario, Román Meyer, informó que con una inversión de 2.3 billones de pesos durante el presente sexenio a través del programa Nacional de Vivienda, el Gobierno Federal apoyará a la población más vulnerable para obtener un hogar digno.</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*En tanto, el jefe de la oficina de la presidencia, Alfonso Romo, se comprometió a trabajar con los bancos y la iniciativa privada a fin de reducir los costos y las tasas crediticias de adquisición de vivienda.</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*La subcomisión de examen previo de la Cámara de Diputados aprobó iniciar el proceso de juicio político en contra de la ex secretaria de Desarrollo Social, Rosario Robles, por el presunto desvío de 7 mil millones de pesos por el caso conocido como la estafa maestra, de proceder la ex funcionaria será inhabilitada para ocupar cargos públicos hasta por 20 años.</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*El dictamen será sometido a votación este jueves en las comisiones unidas de Gobernación y de Justicia.</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*En tanto, la defensa de la ex secretaria de Desarrollo Social, calificó de arbitrario e ilegal el inicio de juicio político contra su defendida cuando no existe una sentencia de por medio, por lo que acusó a los tres poderes de la unión de confabularse.</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*Un juez federal concedió un plazo de 24 horas a la Comisión Nacional Bancaria y de Valores para que libere las cuentas del presidente de altos hornos de México Alonso Ancira, porque a un mes de que un tribunal colegiado le concedió una suspensión definitiva al empresario, el fallo no ha sido acatado.</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lastRenderedPageBreak/>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*El gobierno de Chihuahua y la Unidad de Inteligencia Financiera presentaron el fondo de reparación de Justicia para Chihuahua con la idea de recuperar más de 8 mil millones de pesos desviados y evadidos al fisco durante el gobierno de César Duarte.</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*La presidenta de la Comisión Nacional de Derechos Humanos, Rosario Piedra Ibarra, dijo que se reunirá con representantes y activistas de los movimientos feministas para trabajar en una agenda que dé respuesta a sus demandas.</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*Por considerar que son actos ajenos al tema electoral, el Tribunal Electoral del Poder Judicial de la Federación, desechó los recursos presentados por senadores del PAN y del PRI en contra del nombramiento de Rosario Piedra Ibarra como nueva ombudsperson.</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*Francisco Garduño, comisionado del Instituto Nacional de Inmigración, informó que el programa paisano ya está en marcha para la temporada vacacional decembrina en la que se espera el regreso de tres millones de connacionales.</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*El vocero de la Iglesia de la Luz del Mundo, Saulo Morelos Sánchez, confío en que antes de que concluya el año Nasón Joaquín García, quién se encuentra preso en Estados Unidos, salga en libertad.</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*Varios bloqueos se registraron en la carretera Juventino Rosas-Celaya tras un operativo de la marina contra el cártel de Santa Rosa de Lima, los delincuentes secuestraron autobuses de pasajeros les prendieron fuego y cerraron vialidades.</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*Elementos de la procuraduría de la Ciudad de México capturaron a Benito Arriaga, alias “El Médico”, quien lidereaba una banda de secuestradores que operaba al sur de la capital.</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*El presidente municipal sustituto de Valle de Chalco, Armando García, retornó a sus actividades públicas luego de ampararse contra una orden de aprehensión por el delito de fraude, girada por el Poder Judicial de la Ciudad de México.</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*La jefa de gobierno Claudia Sheinbaum, aseguró que la estrategia de paz en las marchas está funcionando, pues cada vez hay menos daños e incidentes y advirtió que no habrá impunidad para quienes cometen excesos.</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*El ex alcalde de Salinas Victoria, Nuevo León, Heliodoro Treviño, fue detenido en estado de ebriedad mientras manejaba una camioneta y después de agredir a insultar a los oficiales de tránsito, tres horas más tarde pagó una multa y salió en libertad.</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b/>
          <w:bCs/>
          <w:i/>
          <w:iCs/>
          <w:color w:val="222222"/>
          <w:sz w:val="24"/>
          <w:szCs w:val="24"/>
          <w:bdr w:val="none" w:sz="0" w:space="0" w:color="auto" w:frame="1"/>
          <w:lang w:eastAsia="es-MX"/>
        </w:rPr>
        <w:t>RESUMEN DE NOTICIAS MATUTINO</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b/>
          <w:bCs/>
          <w:i/>
          <w:iCs/>
          <w:color w:val="222222"/>
          <w:sz w:val="24"/>
          <w:szCs w:val="24"/>
          <w:bdr w:val="none" w:sz="0" w:space="0" w:color="auto" w:frame="1"/>
          <w:lang w:eastAsia="es-MX"/>
        </w:rPr>
        <w:t>CANAL ONCE</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b/>
          <w:bCs/>
          <w:i/>
          <w:iCs/>
          <w:color w:val="222222"/>
          <w:sz w:val="24"/>
          <w:szCs w:val="24"/>
          <w:bdr w:val="none" w:sz="0" w:space="0" w:color="auto" w:frame="1"/>
          <w:lang w:eastAsia="es-MX"/>
        </w:rPr>
        <w:t>ONCE NOTICIAS CON GUADALUPE CONTRERAS</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b/>
          <w:bCs/>
          <w:i/>
          <w:iCs/>
          <w:color w:val="222222"/>
          <w:sz w:val="24"/>
          <w:szCs w:val="24"/>
          <w:bdr w:val="none" w:sz="0" w:space="0" w:color="auto" w:frame="1"/>
          <w:lang w:eastAsia="es-MX"/>
        </w:rPr>
        <w:lastRenderedPageBreak/>
        <w:t>28 DE NOVIEMBRE DE 2019</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*Con una inversión de 2.3 billones de pesos durante el presente sexenio, a través del Programa Nacional de Vivienda, el Gobierno Federal apoyará a la población más vulnerable para tener un hogar digno.</w:t>
      </w:r>
      <w:r w:rsidRPr="00B2022A">
        <w:rPr>
          <w:rFonts w:ascii="Arial" w:eastAsia="Times New Roman" w:hAnsi="Arial" w:cs="Arial"/>
          <w:color w:val="222222"/>
          <w:sz w:val="24"/>
          <w:szCs w:val="24"/>
          <w:lang w:eastAsia="es-MX"/>
        </w:rPr>
        <w:t> </w:t>
      </w:r>
      <w:r w:rsidRPr="00B2022A">
        <w:rPr>
          <w:rFonts w:ascii="Arial" w:eastAsia="Times New Roman" w:hAnsi="Arial" w:cs="Arial"/>
          <w:color w:val="222222"/>
          <w:sz w:val="24"/>
          <w:szCs w:val="24"/>
          <w:bdr w:val="none" w:sz="0" w:space="0" w:color="auto" w:frame="1"/>
          <w:lang w:eastAsia="es-MX"/>
        </w:rPr>
        <w:t>El secretario de Desarrollo Agrario, Territorial y Urbano, Román Meyer Falcón, explicó que, con este proyecto, entidades como Conavi, Infonavit, Fovissste y Fonhapo, darán mayores facilidades a la población más vulnerable para adquirir o ampliar su vivienda y se condonarán más de 54 mil millones de pesos en los créditos.</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*La existencia de créditos hipotecarios inhumanos para la población más vulnerable fue la que provoca el nacimiento de este Plan Nacional de Viviendas, comentario que revela a Once Noticias el secretario de Desarrollo Agrario Territorial y Urbano, Román Meyer Falcón.</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El titular de la Sedatu señaló que el Programa Nacional de Vivienda va enfocado para la población que no es derechohabiente de FOVISSSTE o del Infonavit, cerca de 6.8 millones de familias.</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*El "Acuerdo Nacional de Inversión en Infraestructura del Sector Privado", debe establecerse como una política de estado que trascienda sexenios, demandó el empresario, Carlos Slim Helú.</w:t>
      </w:r>
      <w:r w:rsidRPr="00B2022A">
        <w:rPr>
          <w:rFonts w:ascii="Arial" w:eastAsia="Times New Roman" w:hAnsi="Arial" w:cs="Arial"/>
          <w:color w:val="222222"/>
          <w:sz w:val="24"/>
          <w:szCs w:val="24"/>
          <w:lang w:eastAsia="es-MX"/>
        </w:rPr>
        <w:t> </w:t>
      </w:r>
      <w:r w:rsidRPr="00B2022A">
        <w:rPr>
          <w:rFonts w:ascii="Arial" w:eastAsia="Times New Roman" w:hAnsi="Arial" w:cs="Arial"/>
          <w:color w:val="222222"/>
          <w:sz w:val="24"/>
          <w:szCs w:val="24"/>
          <w:bdr w:val="none" w:sz="0" w:space="0" w:color="auto" w:frame="1"/>
          <w:lang w:eastAsia="es-MX"/>
        </w:rPr>
        <w:t>Destacó el compromiso del gobierno del Presidente López Obrador para sacar adelante al país en materia económica y social, de la mano de grandes obras en infraestructura.</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*El Programa Paisano ya está en marcha para la temporada vacacional, en la que se espera un regreso de tres millones de connacionales, así lo informó Francisco Garduño Yáñez, comisionado del Instituto Nacional de Migración (INM).</w:t>
      </w:r>
      <w:r w:rsidRPr="00B2022A">
        <w:rPr>
          <w:rFonts w:ascii="Arial" w:eastAsia="Times New Roman" w:hAnsi="Arial" w:cs="Arial"/>
          <w:color w:val="222222"/>
          <w:sz w:val="24"/>
          <w:szCs w:val="24"/>
          <w:lang w:eastAsia="es-MX"/>
        </w:rPr>
        <w:t> </w:t>
      </w:r>
      <w:r w:rsidRPr="00B2022A">
        <w:rPr>
          <w:rFonts w:ascii="Arial" w:eastAsia="Times New Roman" w:hAnsi="Arial" w:cs="Arial"/>
          <w:color w:val="222222"/>
          <w:sz w:val="24"/>
          <w:szCs w:val="24"/>
          <w:bdr w:val="none" w:sz="0" w:space="0" w:color="auto" w:frame="1"/>
          <w:lang w:eastAsia="es-MX"/>
        </w:rPr>
        <w:t>Anunció que está disponible la aplicación móvil "Denuncia Paisano", para que los connacionales que regresan al país en esta temporada decembrina, conozcan sus derechos y presenten sus quejas.</w:t>
      </w:r>
      <w:r w:rsidRPr="00B2022A">
        <w:rPr>
          <w:rFonts w:ascii="Arial" w:eastAsia="Times New Roman" w:hAnsi="Arial" w:cs="Arial"/>
          <w:color w:val="222222"/>
          <w:sz w:val="24"/>
          <w:szCs w:val="24"/>
          <w:lang w:eastAsia="es-MX"/>
        </w:rPr>
        <w:t> </w:t>
      </w:r>
      <w:r w:rsidRPr="00B2022A">
        <w:rPr>
          <w:rFonts w:ascii="Arial" w:eastAsia="Times New Roman" w:hAnsi="Arial" w:cs="Arial"/>
          <w:color w:val="222222"/>
          <w:sz w:val="24"/>
          <w:szCs w:val="24"/>
          <w:bdr w:val="none" w:sz="0" w:space="0" w:color="auto" w:frame="1"/>
          <w:lang w:eastAsia="es-MX"/>
        </w:rPr>
        <w:t>La Guardia Nacional se suma a las acciones para dar la bienvenida a los mexicanos. Entre las acciones se implementan seguridad en carreteras, aeropuertos y zonas de jurisdicción federal.</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*El gobierno de Chihuahua y la Unidad de Inteligencia Financiera (UIF) de Hacienda presentaron el Fondo de Reparación Justicia para Chihuahua, con la idea de recuperar más de ocho mil millones de pesos desviados y evadidos al fisco, durante la gestión del exgobernador César Duarte, cifra superior en casi tres mil millones a la denominada “Estafa Maestra”.</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Resaltaron que, a través de una red de corrupción, 113 empresas fantasma facturaron más de 20 mil 144 millones de pesos en complicidad con la administración de César Duarte, hoy prófugo de la justicia.</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*El presidente Andrés Manuel López Obrador entregó el Premio Nacional de Deportes 2019.</w:t>
      </w:r>
      <w:r w:rsidRPr="00B2022A">
        <w:rPr>
          <w:rFonts w:ascii="Arial" w:eastAsia="Times New Roman" w:hAnsi="Arial" w:cs="Arial"/>
          <w:color w:val="222222"/>
          <w:sz w:val="24"/>
          <w:szCs w:val="24"/>
          <w:lang w:eastAsia="es-MX"/>
        </w:rPr>
        <w:t> </w:t>
      </w:r>
      <w:r w:rsidRPr="00B2022A">
        <w:rPr>
          <w:rFonts w:ascii="Arial" w:eastAsia="Times New Roman" w:hAnsi="Arial" w:cs="Arial"/>
          <w:color w:val="222222"/>
          <w:sz w:val="24"/>
          <w:szCs w:val="24"/>
          <w:bdr w:val="none" w:sz="0" w:space="0" w:color="auto" w:frame="1"/>
          <w:lang w:eastAsia="es-MX"/>
        </w:rPr>
        <w:t>La gimnasta Alexa Moreno fue galardonada en la modalidad de Deporte No Profesional.</w:t>
      </w:r>
      <w:r w:rsidRPr="00B2022A">
        <w:rPr>
          <w:rFonts w:ascii="Arial" w:eastAsia="Times New Roman" w:hAnsi="Arial" w:cs="Arial"/>
          <w:color w:val="222222"/>
          <w:sz w:val="24"/>
          <w:szCs w:val="24"/>
          <w:lang w:eastAsia="es-MX"/>
        </w:rPr>
        <w:t> </w:t>
      </w:r>
      <w:r w:rsidRPr="00B2022A">
        <w:rPr>
          <w:rFonts w:ascii="Arial" w:eastAsia="Times New Roman" w:hAnsi="Arial" w:cs="Arial"/>
          <w:color w:val="222222"/>
          <w:sz w:val="24"/>
          <w:szCs w:val="24"/>
          <w:bdr w:val="none" w:sz="0" w:space="0" w:color="auto" w:frame="1"/>
          <w:lang w:eastAsia="es-MX"/>
        </w:rPr>
        <w:t>La bajacaliforniana agradeció el reconocimiento y pidió que se mantengan los apoyos.</w:t>
      </w:r>
      <w:r w:rsidRPr="00B2022A">
        <w:rPr>
          <w:rFonts w:ascii="Arial" w:eastAsia="Times New Roman" w:hAnsi="Arial" w:cs="Arial"/>
          <w:color w:val="222222"/>
          <w:sz w:val="24"/>
          <w:szCs w:val="24"/>
          <w:lang w:eastAsia="es-MX"/>
        </w:rPr>
        <w:t> </w:t>
      </w:r>
      <w:r w:rsidRPr="00B2022A">
        <w:rPr>
          <w:rFonts w:ascii="Arial" w:eastAsia="Times New Roman" w:hAnsi="Arial" w:cs="Arial"/>
          <w:color w:val="222222"/>
          <w:sz w:val="24"/>
          <w:szCs w:val="24"/>
          <w:bdr w:val="none" w:sz="0" w:space="0" w:color="auto" w:frame="1"/>
          <w:lang w:eastAsia="es-MX"/>
        </w:rPr>
        <w:t>Diego López se quedó con el premio en Deporte Adaptado y la clavadista Paola Espinosa fue reconocida por su trayectoria.</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lastRenderedPageBreak/>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*Resultados de la Prueba PISA deberían considerar los contextos socioeconómicos de los países, para tener comparaciones más justas, consideró la Comisión Nacional para la Mejora Continua de la Educación, Mejoredu.</w:t>
      </w:r>
      <w:r w:rsidRPr="00B2022A">
        <w:rPr>
          <w:rFonts w:ascii="Arial" w:eastAsia="Times New Roman" w:hAnsi="Arial" w:cs="Arial"/>
          <w:color w:val="222222"/>
          <w:sz w:val="24"/>
          <w:szCs w:val="24"/>
          <w:lang w:eastAsia="es-MX"/>
        </w:rPr>
        <w:t> </w:t>
      </w:r>
      <w:r w:rsidRPr="00B2022A">
        <w:rPr>
          <w:rFonts w:ascii="Arial" w:eastAsia="Times New Roman" w:hAnsi="Arial" w:cs="Arial"/>
          <w:color w:val="222222"/>
          <w:sz w:val="24"/>
          <w:szCs w:val="24"/>
          <w:bdr w:val="none" w:sz="0" w:space="0" w:color="auto" w:frame="1"/>
          <w:lang w:eastAsia="es-MX"/>
        </w:rPr>
        <w:t>Durante el taller "Cómo entender los resultados de México en PISA", explicaron que la Prueba PISA permite comparar el logro en el aprendizaje de estudiantes entre países de diferentes condiciones socioeconómicas, políticas y culturales, así como hacer una comparación de cada país consigo mismo, a lo largo del tiempo.</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*El proyecto educativo nacional está comprometido con las metas sustantivas que, a nivel internacional, ha señalado la Organización de Estados Iberoamericanos (OEI) para el mejoramiento de la educación, el desarrollo integral, la democracia y la integración regional, garantizó la directora general de Relaciones Internacionales de la Secretaría de Educación Pública (SEP), María Edith Bernáldez Reyes.</w:t>
      </w:r>
      <w:r w:rsidRPr="00B2022A">
        <w:rPr>
          <w:rFonts w:ascii="Arial" w:eastAsia="Times New Roman" w:hAnsi="Arial" w:cs="Arial"/>
          <w:color w:val="222222"/>
          <w:sz w:val="24"/>
          <w:szCs w:val="24"/>
          <w:lang w:eastAsia="es-MX"/>
        </w:rPr>
        <w:t> </w:t>
      </w:r>
      <w:r w:rsidRPr="00B2022A">
        <w:rPr>
          <w:rFonts w:ascii="Arial" w:eastAsia="Times New Roman" w:hAnsi="Arial" w:cs="Arial"/>
          <w:color w:val="222222"/>
          <w:sz w:val="24"/>
          <w:szCs w:val="24"/>
          <w:bdr w:val="none" w:sz="0" w:space="0" w:color="auto" w:frame="1"/>
          <w:lang w:eastAsia="es-MX"/>
        </w:rPr>
        <w:t>Durante el Tercer Seminario Iberoamericano de Educación en Derechos Humanos, afirmó que en el horizonte de valores de la Nueva Escuela Mexicana se prioriza la atención a las comunidades más pobres del país.</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*El pequeño Laurent Simons tiene apenas 9 años, un coeficiente intelectual de 145 y podría convertirse en el ingeniero eléctrico más joven del mundo.</w:t>
      </w:r>
      <w:r w:rsidRPr="00B2022A">
        <w:rPr>
          <w:rFonts w:ascii="Arial" w:eastAsia="Times New Roman" w:hAnsi="Arial" w:cs="Arial"/>
          <w:color w:val="222222"/>
          <w:sz w:val="24"/>
          <w:szCs w:val="24"/>
          <w:lang w:eastAsia="es-MX"/>
        </w:rPr>
        <w:t> </w:t>
      </w:r>
      <w:r w:rsidRPr="00B2022A">
        <w:rPr>
          <w:rFonts w:ascii="Arial" w:eastAsia="Times New Roman" w:hAnsi="Arial" w:cs="Arial"/>
          <w:color w:val="222222"/>
          <w:sz w:val="24"/>
          <w:szCs w:val="24"/>
          <w:bdr w:val="none" w:sz="0" w:space="0" w:color="auto" w:frame="1"/>
          <w:lang w:eastAsia="es-MX"/>
        </w:rPr>
        <w:t>Estudia en la universidad de Eindhoven, en Holanda, y uno de sus héroes es el inventor Nikola Tesla.</w:t>
      </w:r>
      <w:r w:rsidRPr="00B2022A">
        <w:rPr>
          <w:rFonts w:ascii="Arial" w:eastAsia="Times New Roman" w:hAnsi="Arial" w:cs="Arial"/>
          <w:color w:val="222222"/>
          <w:sz w:val="24"/>
          <w:szCs w:val="24"/>
          <w:lang w:eastAsia="es-MX"/>
        </w:rPr>
        <w:t> </w:t>
      </w:r>
      <w:r w:rsidRPr="00B2022A">
        <w:rPr>
          <w:rFonts w:ascii="Arial" w:eastAsia="Times New Roman" w:hAnsi="Arial" w:cs="Arial"/>
          <w:color w:val="222222"/>
          <w:sz w:val="24"/>
          <w:szCs w:val="24"/>
          <w:bdr w:val="none" w:sz="0" w:space="0" w:color="auto" w:frame="1"/>
          <w:lang w:eastAsia="es-MX"/>
        </w:rPr>
        <w:t>A su corta edad, ya tiene claro que su futuro estará en el desarrollo de órganos artificiales en su propio laboratorio.</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*El lobo mexicano dejó la categoría de especie "probablemente extinta en el medio silvestre" para ser incluida en la de "en peligro de extinción". Lo cual representa un logro en su conservación porque se ha registrado un mayor número de ejemplares.</w:t>
      </w:r>
      <w:r w:rsidRPr="00B2022A">
        <w:rPr>
          <w:rFonts w:ascii="Arial" w:eastAsia="Times New Roman" w:hAnsi="Arial" w:cs="Arial"/>
          <w:color w:val="222222"/>
          <w:sz w:val="24"/>
          <w:szCs w:val="24"/>
          <w:lang w:eastAsia="es-MX"/>
        </w:rPr>
        <w:t> </w:t>
      </w:r>
      <w:r w:rsidRPr="00B2022A">
        <w:rPr>
          <w:rFonts w:ascii="Arial" w:eastAsia="Times New Roman" w:hAnsi="Arial" w:cs="Arial"/>
          <w:color w:val="222222"/>
          <w:sz w:val="24"/>
          <w:szCs w:val="24"/>
          <w:bdr w:val="none" w:sz="0" w:space="0" w:color="auto" w:frame="1"/>
          <w:lang w:eastAsia="es-MX"/>
        </w:rPr>
        <w:t>La Comisión Nacional de Áreas Naturales Protegidas (Conanp) informó que este avance es resultado de los esfuerzos de monitoreo, rehabilitación y liberación, realizados por nuestro país desde 2007 con el impulso del programa de conservación para esta especie.</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*En el Colegio Nacional presentaron dos tomos bajo el título de "Al pie del Templo Mayor de Tenochtitlan, estudios en honor de Eduardo Matos Moctezuma", conjunto de 39 artículos dedicados a los descubrimientos más recientes sobre la vida ritual de los mexicas.</w:t>
      </w:r>
      <w:r w:rsidRPr="00B2022A">
        <w:rPr>
          <w:rFonts w:ascii="Arial" w:eastAsia="Times New Roman" w:hAnsi="Arial" w:cs="Arial"/>
          <w:color w:val="222222"/>
          <w:sz w:val="24"/>
          <w:szCs w:val="24"/>
          <w:lang w:eastAsia="es-MX"/>
        </w:rPr>
        <w:t> </w:t>
      </w:r>
      <w:r w:rsidRPr="00B2022A">
        <w:rPr>
          <w:rFonts w:ascii="Arial" w:eastAsia="Times New Roman" w:hAnsi="Arial" w:cs="Arial"/>
          <w:color w:val="222222"/>
          <w:sz w:val="24"/>
          <w:szCs w:val="24"/>
          <w:bdr w:val="none" w:sz="0" w:space="0" w:color="auto" w:frame="1"/>
          <w:lang w:eastAsia="es-MX"/>
        </w:rPr>
        <w:t>Se trata de más de mil páginas y fotografías a color, que destacan una de las investigaciones arqueológicas más importantes del mundo.</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*Luego de supervisar los avances en los templos de Santiago Apóstol y San Guillermo Abad, de Totolapan, Morelos, 17 especialistas europeos y un número similar de mexicanos iniciaron las actividades del Segundo Simposio Internacional "Estrategias de intervención para el patrimonio cultural afectado por los sismos de 2017".</w:t>
      </w:r>
      <w:r w:rsidRPr="00B2022A">
        <w:rPr>
          <w:rFonts w:ascii="Arial" w:eastAsia="Times New Roman" w:hAnsi="Arial" w:cs="Arial"/>
          <w:color w:val="222222"/>
          <w:sz w:val="24"/>
          <w:szCs w:val="24"/>
          <w:lang w:eastAsia="es-MX"/>
        </w:rPr>
        <w:t> </w:t>
      </w:r>
      <w:r w:rsidRPr="00B2022A">
        <w:rPr>
          <w:rFonts w:ascii="Arial" w:eastAsia="Times New Roman" w:hAnsi="Arial" w:cs="Arial"/>
          <w:color w:val="222222"/>
          <w:sz w:val="24"/>
          <w:szCs w:val="24"/>
          <w:bdr w:val="none" w:sz="0" w:space="0" w:color="auto" w:frame="1"/>
          <w:lang w:eastAsia="es-MX"/>
        </w:rPr>
        <w:t>El encuentro, que concluirá el viernes, se lleva a cabo en la Escuela Nacional de Conservación, Restauración y Museografía, intercambio incluye la agenda europea para la cultura, así como el adecuado seguimiento de la recuperación del patrimonio y su entorno.</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lastRenderedPageBreak/>
        <w:t>*En el proceso de ratificación del tratado comercial de México, Estados unidos y Canadá (T-MEC), México ha cumplido los compromisos que los representantes demócratas han insistido en materia laboral, afirmó el subsecretario y negociador comercial para América del Norte de la Secretaría de Relaciones Exteriores (SRE), Jesús Seade.</w:t>
      </w:r>
      <w:r w:rsidRPr="00B2022A">
        <w:rPr>
          <w:rFonts w:ascii="Arial" w:eastAsia="Times New Roman" w:hAnsi="Arial" w:cs="Arial"/>
          <w:color w:val="222222"/>
          <w:sz w:val="24"/>
          <w:szCs w:val="24"/>
          <w:lang w:eastAsia="es-MX"/>
        </w:rPr>
        <w:t> </w:t>
      </w:r>
      <w:r w:rsidRPr="00B2022A">
        <w:rPr>
          <w:rFonts w:ascii="Arial" w:eastAsia="Times New Roman" w:hAnsi="Arial" w:cs="Arial"/>
          <w:color w:val="222222"/>
          <w:sz w:val="24"/>
          <w:szCs w:val="24"/>
          <w:bdr w:val="none" w:sz="0" w:space="0" w:color="auto" w:frame="1"/>
          <w:lang w:eastAsia="es-MX"/>
        </w:rPr>
        <w:t>El subsecretario se reunió con el representante comercial de Estados Unidos, Robert Lighthizer, y la viceprimera ministra de Canadá, Chrystia Freeland, para avanzar en el proceso de ratificación del Tratado entre los tres países, conocido como T-MEC.</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*Este miércoles, miles de colombianos paralizaron buena parte de la economía de este país, ante la convocatoria de un segundo paro nacional, en menos de una semana, en protesta contra el gobierno del presidente, Iván Duque, y sus políticas en temas tributario, educativo y de pensiones.</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*Estados Unidos celebra este jueves el día de Acción de Gracias que marca el preámbulo del inicio de la temporada navideña, el presidente Donald Trump dio cumplimiento a una tradición de más de medio siglo y este año perdonó a dos pavos “pan y mantequilla”.</w:t>
      </w:r>
      <w:r w:rsidRPr="00B2022A">
        <w:rPr>
          <w:rFonts w:ascii="Arial" w:eastAsia="Times New Roman" w:hAnsi="Arial" w:cs="Arial"/>
          <w:color w:val="222222"/>
          <w:sz w:val="24"/>
          <w:szCs w:val="24"/>
          <w:lang w:eastAsia="es-MX"/>
        </w:rPr>
        <w:t> </w:t>
      </w:r>
      <w:r w:rsidRPr="00B2022A">
        <w:rPr>
          <w:rFonts w:ascii="Arial" w:eastAsia="Times New Roman" w:hAnsi="Arial" w:cs="Arial"/>
          <w:color w:val="222222"/>
          <w:sz w:val="24"/>
          <w:szCs w:val="24"/>
          <w:bdr w:val="none" w:sz="0" w:space="0" w:color="auto" w:frame="1"/>
          <w:lang w:eastAsia="es-MX"/>
        </w:rPr>
        <w:t>Otra de las tradiciones más arraigadas es el desfile alegórico de la ciudad de Nueva York que se llevará a cabo este día y que reúne a miles de personas a lo largo de la avenida Broadway.</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*Francisco Abundis, director de Parametría, presenta los resultados de la encuesta de la evaluación al Presidente en su primer año de gobierno.</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b/>
          <w:bCs/>
          <w:i/>
          <w:iCs/>
          <w:color w:val="222222"/>
          <w:sz w:val="24"/>
          <w:szCs w:val="24"/>
          <w:bdr w:val="none" w:sz="0" w:space="0" w:color="auto" w:frame="1"/>
          <w:lang w:eastAsia="es-MX"/>
        </w:rPr>
        <w:t>RESUMEN DE NOTICIAS MATUTINO</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b/>
          <w:bCs/>
          <w:i/>
          <w:iCs/>
          <w:color w:val="222222"/>
          <w:sz w:val="24"/>
          <w:szCs w:val="24"/>
          <w:bdr w:val="none" w:sz="0" w:space="0" w:color="auto" w:frame="1"/>
          <w:lang w:eastAsia="es-MX"/>
        </w:rPr>
        <w:t>CANAL ONCE</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b/>
          <w:bCs/>
          <w:i/>
          <w:iCs/>
          <w:color w:val="222222"/>
          <w:sz w:val="24"/>
          <w:szCs w:val="24"/>
          <w:bdr w:val="none" w:sz="0" w:space="0" w:color="auto" w:frame="1"/>
          <w:lang w:eastAsia="es-MX"/>
        </w:rPr>
        <w:t>ONCE NOTICIAS CON GUADALUPE CONTRERAS</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b/>
          <w:bCs/>
          <w:i/>
          <w:iCs/>
          <w:color w:val="222222"/>
          <w:sz w:val="24"/>
          <w:szCs w:val="24"/>
          <w:bdr w:val="none" w:sz="0" w:space="0" w:color="auto" w:frame="1"/>
          <w:lang w:eastAsia="es-MX"/>
        </w:rPr>
        <w:t>28 DE NOVIEMBRE DE 2019</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*El Banco de México redujo su perspectiva de crecimiento de la economía para 2019, 2020 y 2021. El crecimiento esperado del Producto Interno Bruto (PIB) para 2020, por ejemplo, pasó de un rango entre 1.5 y 2.5 por ciento a un intervalo de entre 0.8 y 1.8 por ciento, que es menor a lo proyectado por el gobierno federal para el próximo año.</w:t>
      </w:r>
      <w:r w:rsidRPr="00B2022A">
        <w:rPr>
          <w:rFonts w:ascii="Arial" w:eastAsia="Times New Roman" w:hAnsi="Arial" w:cs="Arial"/>
          <w:color w:val="222222"/>
          <w:sz w:val="24"/>
          <w:szCs w:val="24"/>
          <w:lang w:eastAsia="es-MX"/>
        </w:rPr>
        <w:t> </w:t>
      </w:r>
      <w:r w:rsidRPr="00B2022A">
        <w:rPr>
          <w:rFonts w:ascii="Arial" w:eastAsia="Times New Roman" w:hAnsi="Arial" w:cs="Arial"/>
          <w:color w:val="222222"/>
          <w:sz w:val="24"/>
          <w:szCs w:val="24"/>
          <w:bdr w:val="none" w:sz="0" w:space="0" w:color="auto" w:frame="1"/>
          <w:lang w:eastAsia="es-MX"/>
        </w:rPr>
        <w:t>La perspectiva de crecimiento del PIB durante 2019 pasó de entre 0.2 y 0.7 por ciento a -0.2 y 0.2 por ciento, mientras que las correspondientes a 2021 fueron fijadas en un rango de entre 1.3 y 2.3 por ciento.</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*El empresario mexicano Carlos Slim expresó su confianza en el gobierno del presidente Andrés Manuel López Obrador para que se lleven a cabo los proyectos del acuerdo de infraestructura.</w:t>
      </w:r>
      <w:r w:rsidRPr="00B2022A">
        <w:rPr>
          <w:rFonts w:ascii="Arial" w:eastAsia="Times New Roman" w:hAnsi="Arial" w:cs="Arial"/>
          <w:color w:val="222222"/>
          <w:sz w:val="24"/>
          <w:szCs w:val="24"/>
          <w:lang w:eastAsia="es-MX"/>
        </w:rPr>
        <w:t> </w:t>
      </w:r>
      <w:r w:rsidRPr="00B2022A">
        <w:rPr>
          <w:rFonts w:ascii="Arial" w:eastAsia="Times New Roman" w:hAnsi="Arial" w:cs="Arial"/>
          <w:color w:val="222222"/>
          <w:sz w:val="24"/>
          <w:szCs w:val="24"/>
          <w:bdr w:val="none" w:sz="0" w:space="0" w:color="auto" w:frame="1"/>
          <w:lang w:eastAsia="es-MX"/>
        </w:rPr>
        <w:t>Durante su conferencia magistral en el 30 Congreso Nacional de Ingeniería Civil, el presidente vitalicio de Grupo Carso señaló además que el Acuerdo Nacional de Inversión en Infraestructura del Sector Privado puede ser el detonador para el crecimiento económico y la generación de empleo en el país.</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xml:space="preserve">*Jesús Seade, el subsecretario para América del Norte y negociador en jefe del T-MEC afirmó que México está caminando hacia un acuerdo para la ratificación de </w:t>
      </w:r>
      <w:r w:rsidRPr="00B2022A">
        <w:rPr>
          <w:rFonts w:ascii="Arial" w:eastAsia="Times New Roman" w:hAnsi="Arial" w:cs="Arial"/>
          <w:color w:val="222222"/>
          <w:sz w:val="24"/>
          <w:szCs w:val="24"/>
          <w:bdr w:val="none" w:sz="0" w:space="0" w:color="auto" w:frame="1"/>
          <w:lang w:eastAsia="es-MX"/>
        </w:rPr>
        <w:lastRenderedPageBreak/>
        <w:t>este tratado.</w:t>
      </w:r>
      <w:r w:rsidRPr="00B2022A">
        <w:rPr>
          <w:rFonts w:ascii="Arial" w:eastAsia="Times New Roman" w:hAnsi="Arial" w:cs="Arial"/>
          <w:color w:val="222222"/>
          <w:sz w:val="24"/>
          <w:szCs w:val="24"/>
          <w:lang w:eastAsia="es-MX"/>
        </w:rPr>
        <w:t> </w:t>
      </w:r>
      <w:r w:rsidRPr="00B2022A">
        <w:rPr>
          <w:rFonts w:ascii="Arial" w:eastAsia="Times New Roman" w:hAnsi="Arial" w:cs="Arial"/>
          <w:color w:val="222222"/>
          <w:sz w:val="24"/>
          <w:szCs w:val="24"/>
          <w:bdr w:val="none" w:sz="0" w:space="0" w:color="auto" w:frame="1"/>
          <w:lang w:eastAsia="es-MX"/>
        </w:rPr>
        <w:t>Jesús Seade se reunió en Washington con el representante comercial de los Estados Unidos, Robert Lighthizer destacó que en la negociación se están tratando cosas concretas.</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*Santiago Nieto, titular de la Unidad Inteligencia Financiera, informó que se encuentran congelados más de 5 mil 300 millones de pesos relacionados con diversos presuntos ilícitos presuntamente de narcotráfico.</w:t>
      </w:r>
      <w:r w:rsidRPr="00B2022A">
        <w:rPr>
          <w:rFonts w:ascii="Arial" w:eastAsia="Times New Roman" w:hAnsi="Arial" w:cs="Arial"/>
          <w:color w:val="222222"/>
          <w:sz w:val="24"/>
          <w:szCs w:val="24"/>
          <w:lang w:eastAsia="es-MX"/>
        </w:rPr>
        <w:t> </w:t>
      </w:r>
      <w:r w:rsidRPr="00B2022A">
        <w:rPr>
          <w:rFonts w:ascii="Arial" w:eastAsia="Times New Roman" w:hAnsi="Arial" w:cs="Arial"/>
          <w:color w:val="222222"/>
          <w:sz w:val="24"/>
          <w:szCs w:val="24"/>
          <w:bdr w:val="none" w:sz="0" w:space="0" w:color="auto" w:frame="1"/>
          <w:lang w:eastAsia="es-MX"/>
        </w:rPr>
        <w:t>Habló también de corrupción política, de robo a combustible y reveló que se han presentado dos denuncias ante la Fiscalía General de la República en contra del ex secretario de Comunicaciones y Transportes, Gerardo Ruiz Esparza, uno de los más cercanos personajes al expresidente Enrique Peña Nieto.</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*Ayer López Obrador, el presidente, dijo que cómo era la víspera del Día de Acción de Gracias prefería no entrar en detalles respecto a las declaraciones de Donald Trump sobre lo que dijo en un programa radiofónico en donde plantea Donald Trump designar como organizaciones terroristas a cárteles del crimen organizado mexicanos.</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*La Subcomisión de Examen Previo de la Cámara de Diputados dictaminó procedentes las denuncias SEPJP/LXII/028/2013 y SEPJP/LXIV/060/2019 de juicio político en contra de Rosario Robles Berlanga, titular de Sedesol y Sedatu durante el sexenio de Enrique Peña Nieto, por lo que resolvió, en definitiva, que es oportuno iniciar el proceso.</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*Mariana Moguel, hija de la exfuncionaria Rosario Robles, aseguró que la aprobación fast track de la Cámara de Diputados de iniciar juicio político contra su madre “confirma la venganza política en su contra”.</w:t>
      </w:r>
      <w:r w:rsidRPr="00B2022A">
        <w:rPr>
          <w:rFonts w:ascii="Arial" w:eastAsia="Times New Roman" w:hAnsi="Arial" w:cs="Arial"/>
          <w:color w:val="222222"/>
          <w:sz w:val="24"/>
          <w:szCs w:val="24"/>
          <w:lang w:eastAsia="es-MX"/>
        </w:rPr>
        <w:t> </w:t>
      </w:r>
      <w:r w:rsidRPr="00B2022A">
        <w:rPr>
          <w:rFonts w:ascii="Arial" w:eastAsia="Times New Roman" w:hAnsi="Arial" w:cs="Arial"/>
          <w:color w:val="222222"/>
          <w:sz w:val="24"/>
          <w:szCs w:val="24"/>
          <w:bdr w:val="none" w:sz="0" w:space="0" w:color="auto" w:frame="1"/>
          <w:lang w:eastAsia="es-MX"/>
        </w:rPr>
        <w:t>A través de la cuenta de Twitter de su madre, Moguel acusó que “sin una condena judicial de por medio, la @Mx_Diputados ya emitió una sentencia porque hay quien la quiere fuera del mapa político #JusticiaSiVenganzaNo”.</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*El Tribunal Electoral del Poder Judicial de la Federación negó que existan infracciones atribuidas al presidente López Obrador por la presunta promoción personalizada y uso indebido de recursos públicos durante sus eventos de rendición de cuentas del 11 de marzo, primero de julio y primero de septiembre, esto lo dijo después de que el PAN y el PRD denunciaron a López Obrador de realizar una supuesta promoción personalizada utilizando recursos públicos.</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*El presidente en el exilio Evo Morales denunció este miércoles que la Interpol giró una notificación azul en su contra por terrorismo, asociación criminal, alzamiento armado, entre otros delitos que calificó como “mentira”.</w:t>
      </w:r>
      <w:r w:rsidRPr="00B2022A">
        <w:rPr>
          <w:rFonts w:ascii="Arial" w:eastAsia="Times New Roman" w:hAnsi="Arial" w:cs="Arial"/>
          <w:color w:val="222222"/>
          <w:sz w:val="24"/>
          <w:szCs w:val="24"/>
          <w:lang w:eastAsia="es-MX"/>
        </w:rPr>
        <w:t> </w:t>
      </w:r>
      <w:r w:rsidRPr="00B2022A">
        <w:rPr>
          <w:rFonts w:ascii="Arial" w:eastAsia="Times New Roman" w:hAnsi="Arial" w:cs="Arial"/>
          <w:color w:val="222222"/>
          <w:sz w:val="24"/>
          <w:szCs w:val="24"/>
          <w:bdr w:val="none" w:sz="0" w:space="0" w:color="auto" w:frame="1"/>
          <w:lang w:eastAsia="es-MX"/>
        </w:rPr>
        <w:t>Dio a conocer que en estas dos semanas estuvo alojado en el Campo Número 1 del Ejército Mexicano, pero que desde hoy financiará su estancia en México.</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xml:space="preserve">*Sigue la fuerte movilización en Colombia, se cumplen siete días de protestas en Colombia y el gobierno de Iván Duque aún no alcanza un acuerdo que logre satisfacer las peticiones de miles de personas manifestantes. Durante el segundo </w:t>
      </w:r>
      <w:r w:rsidRPr="00B2022A">
        <w:rPr>
          <w:rFonts w:ascii="Arial" w:eastAsia="Times New Roman" w:hAnsi="Arial" w:cs="Arial"/>
          <w:color w:val="222222"/>
          <w:sz w:val="24"/>
          <w:szCs w:val="24"/>
          <w:bdr w:val="none" w:sz="0" w:space="0" w:color="auto" w:frame="1"/>
          <w:lang w:eastAsia="es-MX"/>
        </w:rPr>
        <w:lastRenderedPageBreak/>
        <w:t>día de paro nacional ciudadanos como Ángel Salas criticaron la postura del presidente Iván Duque.</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*La organización no gubernamental Human Rights Watch (HRW) aseguró que recabó pruebas consistentes de que la policía nacional de Chile utilizó la fuerza de manera excesiva en respuesta a las protestas antigubernamentales e hirió a miles de personas, sin importar si habían o no participado en hechos violentos.</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*El Presidente de México, Andrés Manuel López Obrador, entregó este miércoles el Premio Nacional del Deporte 2019 (PND), ceremonia realizada en Palacio Nacional.</w:t>
      </w:r>
      <w:r w:rsidRPr="00B2022A">
        <w:rPr>
          <w:rFonts w:ascii="Arial" w:eastAsia="Times New Roman" w:hAnsi="Arial" w:cs="Arial"/>
          <w:color w:val="222222"/>
          <w:sz w:val="24"/>
          <w:szCs w:val="24"/>
          <w:lang w:eastAsia="es-MX"/>
        </w:rPr>
        <w:t> </w:t>
      </w:r>
      <w:r w:rsidRPr="00B2022A">
        <w:rPr>
          <w:rFonts w:ascii="Arial" w:eastAsia="Times New Roman" w:hAnsi="Arial" w:cs="Arial"/>
          <w:color w:val="222222"/>
          <w:sz w:val="24"/>
          <w:szCs w:val="24"/>
          <w:bdr w:val="none" w:sz="0" w:space="0" w:color="auto" w:frame="1"/>
          <w:lang w:eastAsia="es-MX"/>
        </w:rPr>
        <w:t>La gimnasta bajacaliforniana Alexa Moreno recibió el galardón en la categoría no profesional, en virtud de sus logros como la medalla de bronce en el Mundial Doha 2018 y la obtención de la plaza a los Juegos Olímpicos Tokio 2020 para México.</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b/>
          <w:bCs/>
          <w:i/>
          <w:iCs/>
          <w:color w:val="222222"/>
          <w:sz w:val="24"/>
          <w:szCs w:val="24"/>
          <w:bdr w:val="none" w:sz="0" w:space="0" w:color="auto" w:frame="1"/>
          <w:lang w:eastAsia="es-MX"/>
        </w:rPr>
        <w:t>RESUMEN DE NOTICIAS MATUTINO</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b/>
          <w:bCs/>
          <w:i/>
          <w:iCs/>
          <w:color w:val="222222"/>
          <w:sz w:val="24"/>
          <w:szCs w:val="24"/>
          <w:bdr w:val="none" w:sz="0" w:space="0" w:color="auto" w:frame="1"/>
          <w:lang w:eastAsia="es-MX"/>
        </w:rPr>
        <w:t>MVS RADIO</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b/>
          <w:bCs/>
          <w:i/>
          <w:iCs/>
          <w:color w:val="222222"/>
          <w:sz w:val="24"/>
          <w:szCs w:val="24"/>
          <w:bdr w:val="none" w:sz="0" w:space="0" w:color="auto" w:frame="1"/>
          <w:lang w:eastAsia="es-MX"/>
        </w:rPr>
        <w:t>MVS NOTICIAS –LUIS CÁRDENAS</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b/>
          <w:bCs/>
          <w:i/>
          <w:iCs/>
          <w:color w:val="222222"/>
          <w:sz w:val="24"/>
          <w:szCs w:val="24"/>
          <w:bdr w:val="none" w:sz="0" w:space="0" w:color="auto" w:frame="1"/>
          <w:lang w:eastAsia="es-MX"/>
        </w:rPr>
        <w:t>28 DE NOVIEMBRE DE 2019</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b/>
          <w:bCs/>
          <w:i/>
          <w:iCs/>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*En entrevista Daniel Chiquiar, director general de Investigación Económica del Banco de México, habló del recorte a la estimación de crecimiento para 2019. “2019 es difícil que nos desviemos mucho de un crecimiento alrededor de 0”, señaló. “Para 2020 esperamos un crecimiento positivo, de entre .8 y 1.8% del PIB”, indicó el director general de investigación económica del Banxico. “No hablaría de una recesión; ese concepto no se basa en la medición de un indicador macroeconómico particular, como el PIB”, resaltó. Explicó que “si bien el PIB ha estado estancado, hay indicadores que van para arriba y otros para abajo. El empleo sigue creciendo; no estamos viendo una caída generalizada en diversos.</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*La Tasa de Desocupación, que se refiere al porcentaje de la Población Económicamente Activa (PEA) que no trabajó siquiera una hora durante la semana fue de 3.6% de la PEA a nivel nacional, proporción mayor a la del mes previo. En su comparación anual, el INEGI informó que la TD registró un incremento durante octubre del año en curso frente a la de igual mes de 2018 (3.6% vs 3.2%), con datos ajustados por estacionalidad.</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w:t>
      </w:r>
      <w:r w:rsidRPr="00B2022A">
        <w:rPr>
          <w:rFonts w:ascii="Arial" w:eastAsia="Times New Roman" w:hAnsi="Arial" w:cs="Arial"/>
          <w:color w:val="222222"/>
          <w:sz w:val="24"/>
          <w:szCs w:val="24"/>
          <w:lang w:eastAsia="es-MX"/>
        </w:rPr>
        <w:t>E</w:t>
      </w:r>
      <w:r w:rsidRPr="00B2022A">
        <w:rPr>
          <w:rFonts w:ascii="Arial" w:eastAsia="Times New Roman" w:hAnsi="Arial" w:cs="Arial"/>
          <w:color w:val="222222"/>
          <w:sz w:val="24"/>
          <w:szCs w:val="24"/>
          <w:bdr w:val="none" w:sz="0" w:space="0" w:color="auto" w:frame="1"/>
          <w:lang w:eastAsia="es-MX"/>
        </w:rPr>
        <w:t>l Banco de México recortó este miércoles su pronóstico de crecimiento económico para 2019 a un rango que considera incluso una contracción de la actividad económica. Banxico bajó su estimación de crecimiento del PIB a un intervalo de -0.2 y 0.2% en su informe trimestral de julio-septiembre, un recorte desde un rango previo de 0.2% y 0.7%.</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xml:space="preserve">*Carlos Slim señaló que México debe invertir más de 5% anual del Producto Interno Bruto en infraestructura; para detonar el crecimiento de la economía e impulsar el desarrollo, el empleo y el bienestar de la población. Señaló que el país no va a crecer este año y hay que dejar de quejarse; porque hay expectativas muy buenas </w:t>
      </w:r>
      <w:r w:rsidRPr="00B2022A">
        <w:rPr>
          <w:rFonts w:ascii="Arial" w:eastAsia="Times New Roman" w:hAnsi="Arial" w:cs="Arial"/>
          <w:color w:val="222222"/>
          <w:sz w:val="24"/>
          <w:szCs w:val="24"/>
          <w:bdr w:val="none" w:sz="0" w:space="0" w:color="auto" w:frame="1"/>
          <w:lang w:eastAsia="es-MX"/>
        </w:rPr>
        <w:lastRenderedPageBreak/>
        <w:t>para revertir tal situación a través del Plan Nacional de Infraestructura, que en una primera etapa compromete 859 mil millones de pesos.</w:t>
      </w:r>
    </w:p>
    <w:p w:rsidR="00B2022A" w:rsidRPr="00B2022A" w:rsidRDefault="00B2022A" w:rsidP="00B2022A">
      <w:pPr>
        <w:shd w:val="clear" w:color="auto" w:fill="FFFFFF"/>
        <w:spacing w:after="0" w:line="224" w:lineRule="atLeast"/>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*Servicio a la Navegación en el Espacio Aéreo Mexicano presentó el proyecto de rediseño del espacio aéreo para el Sistema Aeroportuario Metropolitano, que incluye Ciudad de México, Santa Lucía y Toluca. Ante la construcción del nuevo Aeropuerto Internacional de Santa Lucía, las autoridades aeronáuticas del país iniciaron con la reestructura y señalaron que, como parte del nuevo Plan del Espacio Aéreo Mexicano, ya se realizaron simulaciones de los procedimientos de vuelo y el diseño preliminar de las rutas de tránsito.</w:t>
      </w:r>
    </w:p>
    <w:p w:rsidR="00B2022A" w:rsidRPr="00B2022A" w:rsidRDefault="00B2022A" w:rsidP="00B2022A">
      <w:pPr>
        <w:shd w:val="clear" w:color="auto" w:fill="FFFFFF"/>
        <w:spacing w:after="0" w:line="224" w:lineRule="atLeast"/>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*Padres de niños que padecen cáncer y son atendidos en el Hospital Infantil aseguraron que no creen en las declaraciones de la Oficial Mayor de la Secretaría de Hacienda, Raquel Buenrostro, de que el fármaco metrotexato fue negado en los nosocomios por un error administrativo porque si contaban con el medicamento. A través de un video, Israel Rivas Bastida, papá de Dana, explicó que no solo no había metrotexato en el Hospital Infantil y en el Instituto Nacional de Pediatría, sino que el desabasto se extendía en nosocomios como el 20 de noviembre, el Hospital Juárez y en Chiapas.</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*La Sala Superior del Tribunal Electoral del Poder Judicial de la Federación desechó la demanda presentada por el Partido Acción Nacional por supuestos vicios cometidos durante la elección de la titular de la Comisión Nacional de los Derechos Humanos, Rosario Piedra Ibarra.</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*El pleno del Consejo de la Judicatura Federal designó a la consejera Loretta Ortiz Ahlf, como su representante en el Comité Coordinador del Sistema Nacional Anticorrupción. En un comunicado el CJF señaló que el SNA es una instancia de coordinación entre autoridades federales y locales que busca combatir de manera eficaz la corrupción. El Comité Coordinador se integra por la Auditoría Superior de la Federación, la Fiscalía Especializada de Combate a la Corrupción, la Secretaría de la Función Pública, la Judicatura Federal y los presidentes del Comité de Participación Ciudadana, del Instituto Nación de Transparencia, Acceso a la Información y Protección de Datos Personales, así como del Tribunal Federal de Justicia Administrativa.</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*Irma Eréndira Sandoval, titular de la Secretaría de la Función Pública firmó este mediodía un convenio de colaboración con el titular del Órgano Interno de Control del INEGI, Manuel Rodríguez Murillo, mediante el cual, la Función Pública compartirá con esta institución herramientas como la plataforma con los nuevos formatos de declaración patrimonial. Subrayó que dichos formatos regirán a partir de enero próximo y recordó que este año, por primera vez en la historia, no sólo se hicieron públicas el 100% de las declaraciones del gabinete legal y ampliado, sino también las de cerca de 77 mil personas servidoras públicas, 42% más que el año anterior, “lo que muestra un mayor compromiso con la transparencia y la rendición de cuentas”, señaló.</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lastRenderedPageBreak/>
        <w:t>*La presidenta de la Comisión Nacional de Derechos Humanos, Rosario Piedra Ibarra dijo que se reunirán con representantes y activistas de los movimientos feministas para trabajar en una agenda que dé respuesta a sus demandas.</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*Santiago Nieto, titular de la Unidad de Inteligencia Financiera de la Secretaría de Hacienda informó que hasta el momento están “congelados” más de 5 mil millones de pesos y 47 millones de dólares de grupos delincuenciales, entre ellos, los cárteles del Pacífico, Unión Tepito y Jalisco Nueva Generación.</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*Todos los concesionarios de telefonía celular tendrán la obligación de registrar una serie de datos mínimos de las personas que adquieran un chip de telefonía celular, de acuerdo con la iniciativa de ley que será presentada en el Congreso para combatir el secuestro vía celular, como anunció el secretario de Seguridad y Protección Ciudadana, Alfonso Durazo.</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*La secretaria de Gobernación, Olga Sánchez Cordero, reconoció que a un año del gobierno del presidente Andrés Manuel López Obrador, las organizaciones criminales siguen teniendo como objetivo a los jóvenes para su reclutamiento como sicarios y halcones. Agregó que desde el gobierno “sabemos y tenemos conocimiento que hoy en día el crimen organizado tiene en la mira a los menores de edad para reclutarlos incluso como sicarios y no se diga como halcones del crimen”.</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*Frente a la postura unilateral del presidente de Estados Unidos, Donald Trump, de declarar a los cárteles de la droga mexicanos como terroristas, Amnistía Internacional advirtió que es una preocupación que tiene que tomar una dimensión de alerta. Sobre todo en un país que ha atravesado por una declarativa de guerra contra el narcotráfico y que ha dejado una situación de gravísimas violaciones de derechos y una crisis en la materia”, sostuvo la directora para las Américas de Amnistía Internacional, Erika Guevara Rosas.</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*Los narcotraficantes son asesinos y macuarros, no terroristas", calificó el secretario de Seguridad Pública de Nuevo León, Aldo Fasci Zuazua. Interrogado sobre la intención del Presidente de Estados Unidos, Donald Trump, de designar a los cárteles mexicanos como organizaciones extranjeras terroristas, el titular de Seguridad dijo que "sería darles mucha categoría".</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*El subsecretario para América del Norte, Jesús Seade, aseguró que se está avanzando hacia un acuerdo para la pronta ratificación del tratado comercial entre México, Estados Unidos y Canadá. El funcionario, que acudió a una reunión en Washington con funcionarios estadunidenses, aseguró que podrían hacerse todavía algunos ajustes respecto a disputas laborales, pero que todo estaría dentro de los estándares de acuerdos comerciales.</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xml:space="preserve">*El presidente en el exilio Evo Morales denunció este miércoles que la Interpol giró una notificación azul en su contra por terrorismo, asociación criminal, alzamiento armado, entre otros delitos que calificó como “mentira”. Durante una conferencia de </w:t>
      </w:r>
      <w:r w:rsidRPr="00B2022A">
        <w:rPr>
          <w:rFonts w:ascii="Arial" w:eastAsia="Times New Roman" w:hAnsi="Arial" w:cs="Arial"/>
          <w:color w:val="222222"/>
          <w:sz w:val="24"/>
          <w:szCs w:val="24"/>
          <w:bdr w:val="none" w:sz="0" w:space="0" w:color="auto" w:frame="1"/>
          <w:lang w:eastAsia="es-MX"/>
        </w:rPr>
        <w:lastRenderedPageBreak/>
        <w:t>prensa ofrecida en el Club de Periodistas, el líder boliviano refirió que la ficha azul fue girada en diversos países como Argentina, Perú, Brasil, Chile, Paraguay, Uruguay, Venezuela, Colombia y México.</w:t>
      </w:r>
    </w:p>
    <w:p w:rsidR="00AF36DE" w:rsidRDefault="00AF36DE"/>
    <w:p w:rsidR="00B2022A" w:rsidRDefault="00B2022A"/>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b/>
          <w:bCs/>
          <w:i/>
          <w:iCs/>
          <w:color w:val="201F1E"/>
          <w:sz w:val="24"/>
          <w:szCs w:val="24"/>
          <w:bdr w:val="none" w:sz="0" w:space="0" w:color="auto" w:frame="1"/>
          <w:lang w:eastAsia="es-MX"/>
        </w:rPr>
        <w:t>SEGUNDO RESUMEN DE NOTICIAS MATUTINO</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b/>
          <w:bCs/>
          <w:i/>
          <w:iCs/>
          <w:color w:val="201F1E"/>
          <w:sz w:val="24"/>
          <w:szCs w:val="24"/>
          <w:bdr w:val="none" w:sz="0" w:space="0" w:color="auto" w:frame="1"/>
          <w:lang w:eastAsia="es-MX"/>
        </w:rPr>
        <w:t>RADIO FÓRMULA</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b/>
          <w:bCs/>
          <w:i/>
          <w:iCs/>
          <w:color w:val="201F1E"/>
          <w:sz w:val="24"/>
          <w:szCs w:val="24"/>
          <w:bdr w:val="none" w:sz="0" w:space="0" w:color="auto" w:frame="1"/>
          <w:lang w:eastAsia="es-MX"/>
        </w:rPr>
        <w:t>CIRO GÓMEZ LEYVA POR LA MAÑANA</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b/>
          <w:bCs/>
          <w:i/>
          <w:iCs/>
          <w:color w:val="201F1E"/>
          <w:sz w:val="24"/>
          <w:szCs w:val="24"/>
          <w:bdr w:val="none" w:sz="0" w:space="0" w:color="auto" w:frame="1"/>
          <w:lang w:eastAsia="es-MX"/>
        </w:rPr>
        <w:t>28 DE NOVIEMBRE DE 2019</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01F1E"/>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*El presidente Andrés Manuel López Obrador indicó que tiene indicios de que la actitud de los servidores públicos con la gente está cambiando, porque se está luchando por acabar con la corrupción</w:t>
      </w:r>
      <w:r w:rsidRPr="00B2022A">
        <w:rPr>
          <w:rFonts w:ascii="Arial" w:eastAsia="Times New Roman" w:hAnsi="Arial" w:cs="Arial"/>
          <w:b/>
          <w:bCs/>
          <w:color w:val="222222"/>
          <w:sz w:val="24"/>
          <w:szCs w:val="24"/>
          <w:bdr w:val="none" w:sz="0" w:space="0" w:color="auto" w:frame="1"/>
          <w:lang w:eastAsia="es-MX"/>
        </w:rPr>
        <w:t>.</w:t>
      </w:r>
      <w:r w:rsidRPr="00B2022A">
        <w:rPr>
          <w:rFonts w:ascii="Arial" w:eastAsia="Times New Roman" w:hAnsi="Arial" w:cs="Arial"/>
          <w:color w:val="222222"/>
          <w:sz w:val="24"/>
          <w:szCs w:val="24"/>
          <w:lang w:eastAsia="es-MX"/>
        </w:rPr>
        <w:t> </w:t>
      </w:r>
      <w:r w:rsidRPr="00B2022A">
        <w:rPr>
          <w:rFonts w:ascii="Arial" w:eastAsia="Times New Roman" w:hAnsi="Arial" w:cs="Arial"/>
          <w:color w:val="222222"/>
          <w:sz w:val="24"/>
          <w:szCs w:val="24"/>
          <w:bdr w:val="none" w:sz="0" w:space="0" w:color="auto" w:frame="1"/>
          <w:lang w:eastAsia="es-MX"/>
        </w:rPr>
        <w:t>Durante su conferencia de prensa, el mandatario indicó que ya no se extorsiona</w:t>
      </w:r>
      <w:r w:rsidRPr="00B2022A">
        <w:rPr>
          <w:rFonts w:ascii="Arial" w:eastAsia="Times New Roman" w:hAnsi="Arial" w:cs="Arial"/>
          <w:b/>
          <w:bCs/>
          <w:color w:val="222222"/>
          <w:sz w:val="24"/>
          <w:szCs w:val="24"/>
          <w:bdr w:val="none" w:sz="0" w:space="0" w:color="auto" w:frame="1"/>
          <w:lang w:eastAsia="es-MX"/>
        </w:rPr>
        <w:t> </w:t>
      </w:r>
      <w:r w:rsidRPr="00B2022A">
        <w:rPr>
          <w:rFonts w:ascii="Arial" w:eastAsia="Times New Roman" w:hAnsi="Arial" w:cs="Arial"/>
          <w:color w:val="222222"/>
          <w:sz w:val="24"/>
          <w:szCs w:val="24"/>
          <w:bdr w:val="none" w:sz="0" w:space="0" w:color="auto" w:frame="1"/>
          <w:lang w:eastAsia="es-MX"/>
        </w:rPr>
        <w:t>y ya no se permite ser corrupto, ya que se convirtió en delito grave</w:t>
      </w:r>
      <w:r w:rsidRPr="00B2022A">
        <w:rPr>
          <w:rFonts w:ascii="Arial" w:eastAsia="Times New Roman" w:hAnsi="Arial" w:cs="Arial"/>
          <w:b/>
          <w:bCs/>
          <w:color w:val="222222"/>
          <w:sz w:val="24"/>
          <w:szCs w:val="24"/>
          <w:bdr w:val="none" w:sz="0" w:space="0" w:color="auto" w:frame="1"/>
          <w:lang w:eastAsia="es-MX"/>
        </w:rPr>
        <w:t>.</w:t>
      </w:r>
      <w:r w:rsidRPr="00B2022A">
        <w:rPr>
          <w:rFonts w:ascii="Arial" w:eastAsia="Times New Roman" w:hAnsi="Arial" w:cs="Arial"/>
          <w:color w:val="222222"/>
          <w:sz w:val="24"/>
          <w:szCs w:val="24"/>
          <w:lang w:eastAsia="es-MX"/>
        </w:rPr>
        <w:t> </w:t>
      </w:r>
      <w:r w:rsidRPr="00B2022A">
        <w:rPr>
          <w:rFonts w:ascii="Arial" w:eastAsia="Times New Roman" w:hAnsi="Arial" w:cs="Arial"/>
          <w:color w:val="222222"/>
          <w:sz w:val="24"/>
          <w:szCs w:val="24"/>
          <w:bdr w:val="none" w:sz="0" w:space="0" w:color="auto" w:frame="1"/>
          <w:lang w:eastAsia="es-MX"/>
        </w:rPr>
        <w:t>El presidente narró que platicó con transportistas que le indicaron que la actitud de los servidores es distinta, de los policías federales y de caminos.</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*Al cumplirse 11 meses del accidente aéreo que mató a la exgobernadora Martha Erika Alonso Hidalgo y al senador Rafael Moreno Valle, los avances de la investigación que encabeza la SCT apuntan hacia la probable negligencia de Servicios Aéreos del Altiplano.</w:t>
      </w:r>
      <w:r w:rsidRPr="00B2022A">
        <w:rPr>
          <w:rFonts w:ascii="Arial" w:eastAsia="Times New Roman" w:hAnsi="Arial" w:cs="Arial"/>
          <w:color w:val="222222"/>
          <w:sz w:val="24"/>
          <w:szCs w:val="24"/>
          <w:lang w:eastAsia="es-MX"/>
        </w:rPr>
        <w:t> </w:t>
      </w:r>
      <w:r w:rsidRPr="00B2022A">
        <w:rPr>
          <w:rFonts w:ascii="Arial" w:eastAsia="Times New Roman" w:hAnsi="Arial" w:cs="Arial"/>
          <w:color w:val="222222"/>
          <w:sz w:val="24"/>
          <w:szCs w:val="24"/>
          <w:bdr w:val="none" w:sz="0" w:space="0" w:color="auto" w:frame="1"/>
          <w:lang w:eastAsia="es-MX"/>
        </w:rPr>
        <w:t>Según bitácoras y testimonios recabados por la dependencia, técnicos del taller Rotor Flight Services informaron a SAA, dueña del helicóptero, que había “daños” en la pieza llamada “actuador lineal de roll de SAS2” y que esta debía ser reemplazada a más tardar el 17 de diciembre, es decir, una semana antes del siniestro.</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b/>
          <w:bCs/>
          <w:i/>
          <w:iCs/>
          <w:color w:val="222222"/>
          <w:sz w:val="24"/>
          <w:szCs w:val="24"/>
          <w:bdr w:val="none" w:sz="0" w:space="0" w:color="auto" w:frame="1"/>
          <w:lang w:eastAsia="es-MX"/>
        </w:rPr>
        <w:t>SEGUNDO RESUMEN DE NOTICIAS MATUTINO</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b/>
          <w:bCs/>
          <w:i/>
          <w:iCs/>
          <w:color w:val="222222"/>
          <w:sz w:val="24"/>
          <w:szCs w:val="24"/>
          <w:bdr w:val="none" w:sz="0" w:space="0" w:color="auto" w:frame="1"/>
          <w:lang w:eastAsia="es-MX"/>
        </w:rPr>
        <w:t>MVS RADIO</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b/>
          <w:bCs/>
          <w:i/>
          <w:iCs/>
          <w:color w:val="222222"/>
          <w:sz w:val="24"/>
          <w:szCs w:val="24"/>
          <w:bdr w:val="none" w:sz="0" w:space="0" w:color="auto" w:frame="1"/>
          <w:lang w:eastAsia="es-MX"/>
        </w:rPr>
        <w:t>MVS NOTICIAS –LUIS CÁRDENAS</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b/>
          <w:bCs/>
          <w:i/>
          <w:iCs/>
          <w:color w:val="222222"/>
          <w:sz w:val="24"/>
          <w:szCs w:val="24"/>
          <w:bdr w:val="none" w:sz="0" w:space="0" w:color="auto" w:frame="1"/>
          <w:lang w:eastAsia="es-MX"/>
        </w:rPr>
        <w:t>28 DE NOVIEMBRE DE 2019</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*En un extraño tuit, el presidente de Estados Unidos, Donald Trump, compartió hoy una fotografía retocada que lo muestra como un campeón de boxeo. El mandatario publicó el fotomontaje esta mañana, sin incluir texto alguno.</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*En entrevista Enrique Quintana, director editorial de El Financiero, habló del recorte del Banco Me México a la estimación de crecimiento para 2019. Dijo que “la economía está en cero; dependerá de cómo nos vaya en la última parte del 2019, si salen mal, acabaremos abajo de cero”. “Este año va a ser de estancamiento de la economía. Es el peor desempeño económico desde el año 2009; hace una década no nos iba tan mal en indicadores macroeconómicos”, señaló el director editorial.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xml:space="preserve">*En entrevista Gustavo Madero, senador del Partido Acción Nacional, habló del recorte de estimación de crecimiento para 2019 por parte del Banco de México. </w:t>
      </w:r>
      <w:r w:rsidRPr="00B2022A">
        <w:rPr>
          <w:rFonts w:ascii="Arial" w:eastAsia="Times New Roman" w:hAnsi="Arial" w:cs="Arial"/>
          <w:color w:val="222222"/>
          <w:sz w:val="24"/>
          <w:szCs w:val="24"/>
          <w:bdr w:val="none" w:sz="0" w:space="0" w:color="auto" w:frame="1"/>
          <w:lang w:eastAsia="es-MX"/>
        </w:rPr>
        <w:lastRenderedPageBreak/>
        <w:t>“2019 será el año con menor inversión pública de la historia moderna, el mayor impacto tiene que ver con que haces un presupuesto basado en un crecimiento y, si no se da, a la mitad del camino tienes que hacer recortes”, señaló el senador del PAN.</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*El Gobierno de México interviene como mediador en el conflicto entre Televisa y la familia Alemán Magnani, dueños de la empresa aeronáutica Interjet. En su conferencia matutina, el Presidente Andrés Manuel López Obrador informó que su gobierno se ofreció como intermediario entre ambas partes, debido a que se lo solicitaron, y buscará que no lleguen a los tribunales.</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*El "Fondo de Reparación Justicia para Chihuahua", presentado por el gobernador del estado, Javier Corral contará con un presupuesto de alrededor de 3 mil millones de pesos, provenientes del dinero recuperado en tres años de combate a la corrupción política de la anterior administración estatal.</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*Los recursos etiquetados serán utilizados para la atención y obras en beneficio de la población más vulnerable en salud, nutrición, cuidado infantil, agua potable, albergues, rehabilitación de personas con discapacidad y adicciones, según el decreto publicado para su creación.</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*Instagram y Facebook se cayeron este 28 de noviembre. A pocos días de la más reciente caída de la red social de Mark Zuckerberg, usuarios nuevamente reportaron problemas con ambas plataformas.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*Tras la compra de Grupo Dasi por 800 millones de pesos, CMR integrará más de 150 restaurantes Sushi Itto a su portafolio. Este miércoles, CMR anunció el cierre de la adquisición de 150 restaurantes y franquicias Sushi Itto, así como Novalimentos, comercializadora de productos orientales, ambas pertenecientes a Grupo Dasi. “Chili’s es la marca que está teniendo mejor desempeño en el segmento de comida casual con un crecimiento anual de 6 a 8%”, añadió Joaquín Vargas.</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b/>
          <w:bCs/>
          <w:i/>
          <w:iCs/>
          <w:color w:val="000000"/>
          <w:sz w:val="24"/>
          <w:szCs w:val="24"/>
          <w:bdr w:val="none" w:sz="0" w:space="0" w:color="auto" w:frame="1"/>
          <w:lang w:eastAsia="es-MX"/>
        </w:rPr>
        <w:t>SEGUNDO RESUMEN DE NOTICIAS MATUTINO</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b/>
          <w:bCs/>
          <w:i/>
          <w:iCs/>
          <w:color w:val="000000"/>
          <w:sz w:val="24"/>
          <w:szCs w:val="24"/>
          <w:bdr w:val="none" w:sz="0" w:space="0" w:color="auto" w:frame="1"/>
          <w:lang w:eastAsia="es-MX"/>
        </w:rPr>
        <w:t>CANAL ONCE</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b/>
          <w:bCs/>
          <w:i/>
          <w:iCs/>
          <w:color w:val="000000"/>
          <w:sz w:val="24"/>
          <w:szCs w:val="24"/>
          <w:bdr w:val="none" w:sz="0" w:space="0" w:color="auto" w:frame="1"/>
          <w:lang w:eastAsia="es-MX"/>
        </w:rPr>
        <w:t>ONCE NOTICIAS CON GUADALUPE CONTRERAS</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b/>
          <w:bCs/>
          <w:i/>
          <w:iCs/>
          <w:color w:val="000000"/>
          <w:sz w:val="24"/>
          <w:szCs w:val="24"/>
          <w:bdr w:val="none" w:sz="0" w:space="0" w:color="auto" w:frame="1"/>
          <w:lang w:eastAsia="es-MX"/>
        </w:rPr>
        <w:t>28 DE NOVIEMBRE DE 2019</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000000"/>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000000"/>
          <w:sz w:val="24"/>
          <w:szCs w:val="24"/>
          <w:bdr w:val="none" w:sz="0" w:space="0" w:color="auto" w:frame="1"/>
          <w:lang w:eastAsia="es-MX"/>
        </w:rPr>
        <w:t>*Sección Dinero. Enrique Galván Ochoa comenta que dos fondos de inversión canadienses formalizan la compra del 40% de la empresa IDEAL, del empresario Carlos Slim.</w:t>
      </w:r>
      <w:r w:rsidRPr="00B2022A">
        <w:rPr>
          <w:rFonts w:ascii="Arial" w:eastAsia="Times New Roman" w:hAnsi="Arial" w:cs="Arial"/>
          <w:color w:val="201F1E"/>
          <w:sz w:val="24"/>
          <w:szCs w:val="24"/>
          <w:lang w:eastAsia="es-MX"/>
        </w:rPr>
        <w:t> </w:t>
      </w:r>
      <w:r w:rsidRPr="00B2022A">
        <w:rPr>
          <w:rFonts w:ascii="Arial" w:eastAsia="Times New Roman" w:hAnsi="Arial" w:cs="Arial"/>
          <w:color w:val="000000"/>
          <w:sz w:val="24"/>
          <w:szCs w:val="24"/>
          <w:bdr w:val="none" w:sz="0" w:space="0" w:color="auto" w:frame="1"/>
          <w:lang w:eastAsia="es-MX"/>
        </w:rPr>
        <w:t>En otro tema señala que se abre otro frente al interior del INE: el consejero Ruiz Saldaña dijo que el recorte no afecta de forma sustancial las funciones del instituto, habla de derroches y posible corrupción con la compra de equipo innecesario por 344 mdp.</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000000"/>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000000"/>
          <w:sz w:val="24"/>
          <w:szCs w:val="24"/>
          <w:bdr w:val="none" w:sz="0" w:space="0" w:color="auto" w:frame="1"/>
          <w:lang w:eastAsia="es-MX"/>
        </w:rPr>
        <w:t>*En entrevista, el líder de Grupo Carso destacó que el PNI será el detonador e impulso para generar mayor empleo, ingresos y desarrollo.</w:t>
      </w:r>
      <w:r w:rsidRPr="00B2022A">
        <w:rPr>
          <w:rFonts w:ascii="Arial" w:eastAsia="Times New Roman" w:hAnsi="Arial" w:cs="Arial"/>
          <w:color w:val="201F1E"/>
          <w:sz w:val="24"/>
          <w:szCs w:val="24"/>
          <w:lang w:eastAsia="es-MX"/>
        </w:rPr>
        <w:t> </w:t>
      </w:r>
      <w:r w:rsidRPr="00B2022A">
        <w:rPr>
          <w:rFonts w:ascii="Arial" w:eastAsia="Times New Roman" w:hAnsi="Arial" w:cs="Arial"/>
          <w:color w:val="000000"/>
          <w:sz w:val="24"/>
          <w:szCs w:val="24"/>
          <w:bdr w:val="none" w:sz="0" w:space="0" w:color="auto" w:frame="1"/>
          <w:lang w:eastAsia="es-MX"/>
        </w:rPr>
        <w:t xml:space="preserve">En otro tema, el presidente honorario del grupo Carso opinó que es mala idea desarrollar el Tren </w:t>
      </w:r>
      <w:r w:rsidRPr="00B2022A">
        <w:rPr>
          <w:rFonts w:ascii="Arial" w:eastAsia="Times New Roman" w:hAnsi="Arial" w:cs="Arial"/>
          <w:color w:val="000000"/>
          <w:sz w:val="24"/>
          <w:szCs w:val="24"/>
          <w:bdr w:val="none" w:sz="0" w:space="0" w:color="auto" w:frame="1"/>
          <w:lang w:eastAsia="es-MX"/>
        </w:rPr>
        <w:lastRenderedPageBreak/>
        <w:t>Transístmico en el sureste del país y que, en cambio, sería una buena idea concretar un tratado especial con Estados Unidos para que ese país adquiera lo que se produzca en esa zona.</w:t>
      </w:r>
      <w:r w:rsidRPr="00B2022A">
        <w:rPr>
          <w:rFonts w:ascii="Arial" w:eastAsia="Times New Roman" w:hAnsi="Arial" w:cs="Arial"/>
          <w:color w:val="201F1E"/>
          <w:sz w:val="24"/>
          <w:szCs w:val="24"/>
          <w:lang w:eastAsia="es-MX"/>
        </w:rPr>
        <w:t> </w:t>
      </w:r>
      <w:r w:rsidRPr="00B2022A">
        <w:rPr>
          <w:rFonts w:ascii="Arial" w:eastAsia="Times New Roman" w:hAnsi="Arial" w:cs="Arial"/>
          <w:color w:val="000000"/>
          <w:sz w:val="24"/>
          <w:szCs w:val="24"/>
          <w:bdr w:val="none" w:sz="0" w:space="0" w:color="auto" w:frame="1"/>
          <w:lang w:eastAsia="es-MX"/>
        </w:rPr>
        <w:t>Slim anunció que aumentará sus inversiones durante el actual gobierno federal, las cuales pasarán de 100 mil millones de pesos, anunciados en octubre pasado, a 200 mil millones.</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000000"/>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000000"/>
          <w:sz w:val="24"/>
          <w:szCs w:val="24"/>
          <w:bdr w:val="none" w:sz="0" w:space="0" w:color="auto" w:frame="1"/>
          <w:lang w:eastAsia="es-MX"/>
        </w:rPr>
        <w:t>*En octubre, la Tasa de Desocupación nacional representó el 3.60 por ciento de la Población Económicamente Activa (PEA), la más alta desde diciembre de 2016, cuando fue de 3.63 por ciento, informó el Instituto Nacional de Estadística y Geografía.</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000000"/>
          <w:sz w:val="24"/>
          <w:szCs w:val="24"/>
          <w:bdr w:val="none" w:sz="0" w:space="0" w:color="auto" w:frame="1"/>
          <w:lang w:eastAsia="es-MX"/>
        </w:rPr>
        <w:t>En su comparación anual, la Tasa de Desocupación registró un incremento durante octubre del año en curso frente a la de igual mes de 2018 (3.6 por ciento contra 3.2 por ciento), con datos ajustados por estacionalidad.</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000000"/>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000000"/>
          <w:sz w:val="24"/>
          <w:szCs w:val="24"/>
          <w:bdr w:val="none" w:sz="0" w:space="0" w:color="auto" w:frame="1"/>
          <w:lang w:eastAsia="es-MX"/>
        </w:rPr>
        <w:t>*Sección En Línea. El periodista Jesús Esquivel comenta que documentos entregados al Capitolio han mostrado que Giuliani estuvo valorando la posibilidad de trabajar para el exfiscal de Ucrania para ayudarlo a recuperar bienes confiscados por corrupción por un sueldo de 200 mil dólares.</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000000"/>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000000"/>
          <w:sz w:val="24"/>
          <w:szCs w:val="24"/>
          <w:bdr w:val="none" w:sz="0" w:space="0" w:color="auto" w:frame="1"/>
          <w:lang w:eastAsia="es-MX"/>
        </w:rPr>
        <w:t>*Luego de que se revelara que la Unidad de Inteligencia Financiera (UIF) de la Secretaría de Hacienda, a cargo de Santiago Nieto, lo investiga por presuntos malos manejos financieros, el gobernador de Morelos, Cuauhtémoc Blanco Bravo, aseveró que el que nada debe, nada teme.</w:t>
      </w:r>
      <w:r w:rsidRPr="00B2022A">
        <w:rPr>
          <w:rFonts w:ascii="Arial" w:eastAsia="Times New Roman" w:hAnsi="Arial" w:cs="Arial"/>
          <w:color w:val="201F1E"/>
          <w:sz w:val="24"/>
          <w:szCs w:val="24"/>
          <w:lang w:eastAsia="es-MX"/>
        </w:rPr>
        <w:t> </w:t>
      </w:r>
      <w:r w:rsidRPr="00B2022A">
        <w:rPr>
          <w:rFonts w:ascii="Arial" w:eastAsia="Times New Roman" w:hAnsi="Arial" w:cs="Arial"/>
          <w:color w:val="000000"/>
          <w:sz w:val="24"/>
          <w:szCs w:val="24"/>
          <w:bdr w:val="none" w:sz="0" w:space="0" w:color="auto" w:frame="1"/>
          <w:lang w:eastAsia="es-MX"/>
        </w:rPr>
        <w:t>“Creo que desde que estuvimos en el municipio ustedes vieron cómo trabajamos, entonces no pasa nada”, respondió.</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000000"/>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000000"/>
          <w:sz w:val="24"/>
          <w:szCs w:val="24"/>
          <w:bdr w:val="none" w:sz="0" w:space="0" w:color="auto" w:frame="1"/>
          <w:lang w:eastAsia="es-MX"/>
        </w:rPr>
        <w:t>*Enfrentamientos, masacres, operativos y bloqueos carreteros. La zona del Bajío se ha convertido en el escenario común de la violencia desbordada, que en esta ocasión tiene su epicentro en el municipio de Juventino Rosas que prácticamente quedó paralizado en sus actividades diarias, además de cercado en sus entradas.</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000000"/>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000000"/>
          <w:sz w:val="24"/>
          <w:szCs w:val="24"/>
          <w:bdr w:val="none" w:sz="0" w:space="0" w:color="auto" w:frame="1"/>
          <w:lang w:eastAsia="es-MX"/>
        </w:rPr>
        <w:t>*Enfrentamientos, masacres, operativos y bloqueos carreteros. La zona del Bajío se ha convertido en el escenario común de la violencia desbordada, que en esta ocasión tiene su epicentro en el municipio de Juventino Rosas que prácticamente quedó paralizado en sus actividades diarias, además de cercado en sus entradas.</w:t>
      </w:r>
      <w:r w:rsidRPr="00B2022A">
        <w:rPr>
          <w:rFonts w:ascii="Arial" w:eastAsia="Times New Roman" w:hAnsi="Arial" w:cs="Arial"/>
          <w:color w:val="201F1E"/>
          <w:sz w:val="24"/>
          <w:szCs w:val="24"/>
          <w:lang w:eastAsia="es-MX"/>
        </w:rPr>
        <w:t> </w:t>
      </w:r>
      <w:r w:rsidRPr="00B2022A">
        <w:rPr>
          <w:rFonts w:ascii="Arial" w:eastAsia="Times New Roman" w:hAnsi="Arial" w:cs="Arial"/>
          <w:color w:val="000000"/>
          <w:sz w:val="24"/>
          <w:szCs w:val="24"/>
          <w:bdr w:val="none" w:sz="0" w:space="0" w:color="auto" w:frame="1"/>
          <w:lang w:eastAsia="es-MX"/>
        </w:rPr>
        <w:t>Todo quedó enmarcado en una jornada que dejó por lo menos 25 muertos y 12 lesionados, entre los heridos está un elemento de Guardia Nacional. Los hechos se repartieron en los municipios de León, Apaseo el Grande, Apaseo el Alto, Celaya, Irapuato, San Francisco del Rincón, Salamanca, Cuerámaro, Yuriria, Cortazar, Villagrán, Salvatierra y Comonfort.</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000000"/>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000000"/>
          <w:sz w:val="24"/>
          <w:szCs w:val="24"/>
          <w:bdr w:val="none" w:sz="0" w:space="0" w:color="auto" w:frame="1"/>
          <w:lang w:eastAsia="es-MX"/>
        </w:rPr>
        <w:t>*Comunicado de la Fiscalía General de Guanajuato. La Fiscalía General del estado en conjunto con el Ejército mexicano, llevaron a cabo este miércoles un operativo en la zona laja-bajío, para la ejecución de varios mandamientos judiciales donde se han asegurado vehículos de motor, drogas, armas de fuego y cartuchos útiles.</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000000"/>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000000"/>
          <w:sz w:val="24"/>
          <w:szCs w:val="24"/>
          <w:bdr w:val="none" w:sz="0" w:space="0" w:color="auto" w:frame="1"/>
          <w:lang w:eastAsia="es-MX"/>
        </w:rPr>
        <w:t xml:space="preserve">*Lectura del Comunicado de Notilegis de la Cámara de Diputados. La Subcomisión de Examen Previo determinó declarar procedente el proceso de Juicio Político en </w:t>
      </w:r>
      <w:r w:rsidRPr="00B2022A">
        <w:rPr>
          <w:rFonts w:ascii="Arial" w:eastAsia="Times New Roman" w:hAnsi="Arial" w:cs="Arial"/>
          <w:color w:val="000000"/>
          <w:sz w:val="24"/>
          <w:szCs w:val="24"/>
          <w:bdr w:val="none" w:sz="0" w:space="0" w:color="auto" w:frame="1"/>
          <w:lang w:eastAsia="es-MX"/>
        </w:rPr>
        <w:lastRenderedPageBreak/>
        <w:t>contra de la ex funcionaria federal Rosario Robles Berlanga por el caso de la "Estafa Maestra”, informó su co–presidenta, Rocío Barrera Badillo (Morena).</w:t>
      </w:r>
      <w:r w:rsidRPr="00B2022A">
        <w:rPr>
          <w:rFonts w:ascii="Arial" w:eastAsia="Times New Roman" w:hAnsi="Arial" w:cs="Arial"/>
          <w:color w:val="201F1E"/>
          <w:sz w:val="24"/>
          <w:szCs w:val="24"/>
          <w:lang w:eastAsia="es-MX"/>
        </w:rPr>
        <w:t> </w:t>
      </w:r>
      <w:r w:rsidRPr="00B2022A">
        <w:rPr>
          <w:rFonts w:ascii="Arial" w:eastAsia="Times New Roman" w:hAnsi="Arial" w:cs="Arial"/>
          <w:color w:val="000000"/>
          <w:sz w:val="24"/>
          <w:szCs w:val="24"/>
          <w:bdr w:val="none" w:sz="0" w:space="0" w:color="auto" w:frame="1"/>
          <w:lang w:eastAsia="es-MX"/>
        </w:rPr>
        <w:t>“Es la primera ocasión” en la que este organismo aprueba una resolución e inicia todo el procedimiento, resaltó en declaraciones a la prensa al término de la reunión de la subcomisión.</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000000"/>
          <w:sz w:val="24"/>
          <w:szCs w:val="24"/>
          <w:bdr w:val="none" w:sz="0" w:space="0" w:color="auto" w:frame="1"/>
          <w:lang w:eastAsia="es-MX"/>
        </w:rPr>
        <w:t> </w:t>
      </w:r>
      <w:r w:rsidRPr="00B2022A">
        <w:rPr>
          <w:rFonts w:ascii="Arial" w:eastAsia="Times New Roman" w:hAnsi="Arial" w:cs="Arial"/>
          <w:color w:val="222222"/>
          <w:sz w:val="24"/>
          <w:szCs w:val="24"/>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000000"/>
          <w:sz w:val="24"/>
          <w:szCs w:val="24"/>
          <w:bdr w:val="none" w:sz="0" w:space="0" w:color="auto" w:frame="1"/>
          <w:lang w:eastAsia="es-MX"/>
        </w:rPr>
        <w:t>*El empresario mexicano Carlos Slim expresó su confianza en el gobierno del presidente Andrés Manuel López Obrador para que se lleven a cabo los proyectos del acuerdo de infraestructura, ya que cuando fue jefe de Gobierno de la Ciudad de México, logró el rescate de Paseo de la Reforma y del Centro Histórico.</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000000"/>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000000"/>
          <w:sz w:val="24"/>
          <w:szCs w:val="24"/>
          <w:bdr w:val="none" w:sz="0" w:space="0" w:color="auto" w:frame="1"/>
          <w:lang w:eastAsia="es-MX"/>
        </w:rPr>
        <w:t>*Con 12 votos a favor y uno en contra la Subcomisión de Examen Previo de la Cámara de Diputados aprueba el dictamen para iniciar juicio político contra la ex titular de la Sedesol, Rosario Robles Berlanga, por el presunto desvío de recursos públicos por 7 mil millones de pesos.</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000000"/>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000000"/>
          <w:sz w:val="24"/>
          <w:szCs w:val="24"/>
          <w:bdr w:val="none" w:sz="0" w:space="0" w:color="auto" w:frame="1"/>
          <w:lang w:eastAsia="es-MX"/>
        </w:rPr>
        <w:t>*Mariana Moguel, hija de Rosario Robles, afirma que la aprobación Fast Track de la Cámara de Diputados de iniciar un juicio político contra su madre confirma la venganza política en su contra.</w:t>
      </w:r>
      <w:r w:rsidRPr="00B2022A">
        <w:rPr>
          <w:rFonts w:ascii="Arial" w:eastAsia="Times New Roman" w:hAnsi="Arial" w:cs="Arial"/>
          <w:color w:val="201F1E"/>
          <w:sz w:val="24"/>
          <w:szCs w:val="24"/>
          <w:lang w:eastAsia="es-MX"/>
        </w:rPr>
        <w:t> </w:t>
      </w:r>
      <w:r w:rsidRPr="00B2022A">
        <w:rPr>
          <w:rFonts w:ascii="Arial" w:eastAsia="Times New Roman" w:hAnsi="Arial" w:cs="Arial"/>
          <w:color w:val="000000"/>
          <w:sz w:val="24"/>
          <w:szCs w:val="24"/>
          <w:bdr w:val="none" w:sz="0" w:space="0" w:color="auto" w:frame="1"/>
          <w:lang w:eastAsia="es-MX"/>
        </w:rPr>
        <w:t>A través de la cuenta de Twitter de Robles Berlanga, Moguel acusó que, sin una condena oficial de por medio, la Cámara de Diputados ya emitió una sentencia porque, dijo, hay quien la quiere fuera del mapa político.</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000000"/>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000000"/>
          <w:sz w:val="24"/>
          <w:szCs w:val="24"/>
          <w:bdr w:val="none" w:sz="0" w:space="0" w:color="auto" w:frame="1"/>
          <w:lang w:eastAsia="es-MX"/>
        </w:rPr>
        <w:t>*El titular de la Unidad de Inteligencia Financiera de Hacienda, Santiago Nieto, informa que se encuentran congelados más de cinco mil trescientos millones de pesos por diversos ilícitos, principalmente a narcotraficantes, combate a la corrupción política y robo de combustible.</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000000"/>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000000"/>
          <w:sz w:val="24"/>
          <w:szCs w:val="24"/>
          <w:bdr w:val="none" w:sz="0" w:space="0" w:color="auto" w:frame="1"/>
          <w:lang w:eastAsia="es-MX"/>
        </w:rPr>
        <w:t>*El ex candidato presidencial panista Diego Fernández de Cevallos llama a los mexicanos a unirse en torno al gobierno del presidente López Obrador y dejar a un lado las confrontaciones y diferencias.</w:t>
      </w:r>
      <w:r w:rsidRPr="00B2022A">
        <w:rPr>
          <w:rFonts w:ascii="Arial" w:eastAsia="Times New Roman" w:hAnsi="Arial" w:cs="Arial"/>
          <w:color w:val="201F1E"/>
          <w:sz w:val="24"/>
          <w:szCs w:val="24"/>
          <w:lang w:eastAsia="es-MX"/>
        </w:rPr>
        <w:t> </w:t>
      </w:r>
      <w:r w:rsidRPr="00B2022A">
        <w:rPr>
          <w:rFonts w:ascii="Arial" w:eastAsia="Times New Roman" w:hAnsi="Arial" w:cs="Arial"/>
          <w:color w:val="000000"/>
          <w:sz w:val="24"/>
          <w:szCs w:val="24"/>
          <w:bdr w:val="none" w:sz="0" w:space="0" w:color="auto" w:frame="1"/>
          <w:lang w:eastAsia="es-MX"/>
        </w:rPr>
        <w:t>Luego que el mandatario estadounidense, Donald Trump, dijo que declarará a los cárteles mexicanos como terroristas, Fernández de Cevallos señaló que la sociedad mexicana debe unirse dentro de la pluralidad y el respeto y pensando en el país.</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000000"/>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000000"/>
          <w:sz w:val="24"/>
          <w:szCs w:val="24"/>
          <w:bdr w:val="none" w:sz="0" w:space="0" w:color="auto" w:frame="1"/>
          <w:lang w:eastAsia="es-MX"/>
        </w:rPr>
        <w:t>*El Banco de México recorta su perspectiva de crecimiento de la economía mexicana para 2019 a un rango de entre -0.2 a 0.2% desde 0.2 punto y 0.7% previo.</w:t>
      </w:r>
      <w:r w:rsidRPr="00B2022A">
        <w:rPr>
          <w:rFonts w:ascii="Arial" w:eastAsia="Times New Roman" w:hAnsi="Arial" w:cs="Arial"/>
          <w:color w:val="201F1E"/>
          <w:sz w:val="24"/>
          <w:szCs w:val="24"/>
          <w:lang w:eastAsia="es-MX"/>
        </w:rPr>
        <w:t> </w:t>
      </w:r>
      <w:r w:rsidRPr="00B2022A">
        <w:rPr>
          <w:rFonts w:ascii="Arial" w:eastAsia="Times New Roman" w:hAnsi="Arial" w:cs="Arial"/>
          <w:color w:val="000000"/>
          <w:sz w:val="24"/>
          <w:szCs w:val="24"/>
          <w:bdr w:val="none" w:sz="0" w:space="0" w:color="auto" w:frame="1"/>
          <w:lang w:eastAsia="es-MX"/>
        </w:rPr>
        <w:t>Banxico indicó que el bajo pronóstico obedece a un estancamiento observado durante el tercer trimestre y a que el país sigue enfrentando importantes riesgos internos y externos.</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000000"/>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000000"/>
          <w:sz w:val="24"/>
          <w:szCs w:val="24"/>
          <w:bdr w:val="none" w:sz="0" w:space="0" w:color="auto" w:frame="1"/>
          <w:lang w:eastAsia="es-MX"/>
        </w:rPr>
        <w:t>*Policías de investigación de la Procuraduría capitalina y agentes de la Secretaría de Seguridad Ciudadana detienen a Benito “N”, médico cirujano del IMSS, por su probable responsabilidad en el delito de secuestro.</w:t>
      </w:r>
      <w:r w:rsidRPr="00B2022A">
        <w:rPr>
          <w:rFonts w:ascii="Arial" w:eastAsia="Times New Roman" w:hAnsi="Arial" w:cs="Arial"/>
          <w:color w:val="201F1E"/>
          <w:sz w:val="24"/>
          <w:szCs w:val="24"/>
          <w:lang w:eastAsia="es-MX"/>
        </w:rPr>
        <w:t> </w:t>
      </w:r>
      <w:r w:rsidRPr="00B2022A">
        <w:rPr>
          <w:rFonts w:ascii="Arial" w:eastAsia="Times New Roman" w:hAnsi="Arial" w:cs="Arial"/>
          <w:color w:val="000000"/>
          <w:sz w:val="24"/>
          <w:szCs w:val="24"/>
          <w:bdr w:val="none" w:sz="0" w:space="0" w:color="auto" w:frame="1"/>
          <w:lang w:eastAsia="es-MX"/>
        </w:rPr>
        <w:t>El médico dirigió una banda de secuestradores que operaba en el sur de la capital, particularmente en la alcaldía de Tlalpan.</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000000"/>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000000"/>
          <w:sz w:val="24"/>
          <w:szCs w:val="24"/>
          <w:bdr w:val="none" w:sz="0" w:space="0" w:color="auto" w:frame="1"/>
          <w:lang w:eastAsia="es-MX"/>
        </w:rPr>
        <w:lastRenderedPageBreak/>
        <w:t>*El presidente Andrés Manuel López Obrador dijo que Interjet está cumpliendo con su servicio y le ayudarán en lo posible, pero sin utilizar recursos públicos. Reveló que ha ofrecido su intermediación para que Interjet y Televisa lleguen a un acuerdo en el pleito judicial iniciado por la cancelación de la compra de estaciones de radio.</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000000"/>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000000"/>
          <w:sz w:val="24"/>
          <w:szCs w:val="24"/>
          <w:bdr w:val="none" w:sz="0" w:space="0" w:color="auto" w:frame="1"/>
          <w:lang w:eastAsia="es-MX"/>
        </w:rPr>
        <w:t>*Francisco Garduño, comisionado del Instituto Nacional de Migración informó que 382 personas han sido separados de sus cargos por presión actos de corrupción.</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000000"/>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000000"/>
          <w:sz w:val="24"/>
          <w:szCs w:val="24"/>
          <w:bdr w:val="none" w:sz="0" w:space="0" w:color="auto" w:frame="1"/>
          <w:lang w:eastAsia="es-MX"/>
        </w:rPr>
        <w:t>*El presidente Andrés Manuel López Obrador aseguró que le da satisfacción haber concretado el mayor aumento al salario mínimo en 36 años, lo cual sí es para presumir y decir “tengan para que aprendan”.</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000000"/>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000000"/>
          <w:sz w:val="24"/>
          <w:szCs w:val="24"/>
          <w:bdr w:val="none" w:sz="0" w:space="0" w:color="auto" w:frame="1"/>
          <w:lang w:eastAsia="es-MX"/>
        </w:rPr>
        <w:t>*El primer mandatario de México informó que el nombramiento de Ángel Carrizales en la Agencia de Seguridad, Energía y Ambiente se justifica porque es un profesional y una persona honesta, además de que tiene experiencia porque pasó la prueba en Presidencia, dijo que le importa más la honestidad que la experiencia.</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color w:val="000000"/>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b/>
          <w:bCs/>
          <w:i/>
          <w:iCs/>
          <w:color w:val="222222"/>
          <w:sz w:val="24"/>
          <w:szCs w:val="24"/>
          <w:bdr w:val="none" w:sz="0" w:space="0" w:color="auto" w:frame="1"/>
          <w:lang w:eastAsia="es-MX"/>
        </w:rPr>
        <w:t>SEGUNDO RESUMEN DE NOTICIAS MATUTINO</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b/>
          <w:bCs/>
          <w:i/>
          <w:iCs/>
          <w:color w:val="222222"/>
          <w:sz w:val="24"/>
          <w:szCs w:val="24"/>
          <w:bdr w:val="none" w:sz="0" w:space="0" w:color="auto" w:frame="1"/>
          <w:lang w:eastAsia="es-MX"/>
        </w:rPr>
        <w:t>GRUPO FÓRMULA 103.3 FM</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b/>
          <w:bCs/>
          <w:i/>
          <w:iCs/>
          <w:color w:val="222222"/>
          <w:sz w:val="24"/>
          <w:szCs w:val="24"/>
          <w:bdr w:val="none" w:sz="0" w:space="0" w:color="auto" w:frame="1"/>
          <w:lang w:eastAsia="es-MX"/>
        </w:rPr>
        <w:t>EN LOS TIEMPOS DE LA RADIO - ÓSCAR MARIO BETETA</w:t>
      </w:r>
    </w:p>
    <w:p w:rsidR="00B2022A" w:rsidRPr="00B2022A" w:rsidRDefault="00B2022A" w:rsidP="00B2022A">
      <w:pPr>
        <w:shd w:val="clear" w:color="auto" w:fill="FFFFFF"/>
        <w:spacing w:after="0" w:line="224" w:lineRule="atLeast"/>
        <w:jc w:val="both"/>
        <w:rPr>
          <w:rFonts w:ascii="Arial" w:eastAsia="Times New Roman" w:hAnsi="Arial" w:cs="Arial"/>
          <w:color w:val="222222"/>
          <w:sz w:val="24"/>
          <w:szCs w:val="24"/>
          <w:lang w:eastAsia="es-MX"/>
        </w:rPr>
      </w:pPr>
      <w:r w:rsidRPr="00B2022A">
        <w:rPr>
          <w:rFonts w:ascii="Arial" w:eastAsia="Times New Roman" w:hAnsi="Arial" w:cs="Arial"/>
          <w:b/>
          <w:bCs/>
          <w:i/>
          <w:iCs/>
          <w:color w:val="222222"/>
          <w:sz w:val="24"/>
          <w:szCs w:val="24"/>
          <w:bdr w:val="none" w:sz="0" w:space="0" w:color="auto" w:frame="1"/>
          <w:lang w:eastAsia="es-MX"/>
        </w:rPr>
        <w:t>28 DE NOVIEMBRE DE 2019</w:t>
      </w:r>
    </w:p>
    <w:p w:rsidR="00B2022A" w:rsidRPr="00B2022A" w:rsidRDefault="00B2022A" w:rsidP="00B2022A">
      <w:pPr>
        <w:shd w:val="clear" w:color="auto" w:fill="FFFFFF"/>
        <w:spacing w:after="0" w:line="224" w:lineRule="atLeast"/>
        <w:textAlignment w:val="baseline"/>
        <w:rPr>
          <w:rFonts w:ascii="Arial" w:eastAsia="Times New Roman" w:hAnsi="Arial" w:cs="Arial"/>
          <w:color w:val="222222"/>
          <w:sz w:val="24"/>
          <w:szCs w:val="24"/>
          <w:lang w:eastAsia="es-MX"/>
        </w:rPr>
      </w:pPr>
      <w:r w:rsidRPr="00B2022A">
        <w:rPr>
          <w:rFonts w:ascii="Arial" w:eastAsia="Times New Roman" w:hAnsi="Arial" w:cs="Arial"/>
          <w:color w:val="222222"/>
          <w:sz w:val="24"/>
          <w:szCs w:val="24"/>
          <w:lang w:eastAsia="es-MX"/>
        </w:rPr>
        <w:t> </w:t>
      </w:r>
    </w:p>
    <w:p w:rsidR="00B2022A" w:rsidRPr="00B2022A" w:rsidRDefault="00B2022A" w:rsidP="00B2022A">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*El INEGI informó que en octubre la tasa de desocupación nacional fue de 3.6% de la población económicamente activa con lo que hiló cuatro meses en el mismo nivel en lo que va del año, Tabasco, Ciudad de México y Coahuila, son las entidades con mayor desempleo.</w:t>
      </w:r>
    </w:p>
    <w:p w:rsidR="00B2022A" w:rsidRPr="00B2022A" w:rsidRDefault="00B2022A" w:rsidP="00B2022A">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*El Banco de México revisó a la baja sus proyecciones de crecimiento para 2019 en un rango de entre 0.2 y 0.7% previsto hace 3 meses a otro de entre -0.2 y 0.2%, para 2020 pronosticó un crecimiento de entre 1.5 y 2.5% a uno de entre 0.8 y 1.8%.</w:t>
      </w:r>
    </w:p>
    <w:p w:rsidR="00B2022A" w:rsidRPr="00B2022A" w:rsidRDefault="00B2022A" w:rsidP="00B2022A">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*El empresario Carlos Slim afirmó que el Programa Nacional de Infraestructura que desarrolla el Gobierno Federal y el sector privado, es un detonador del crecimiento económico y de creación de empleo.</w:t>
      </w:r>
    </w:p>
    <w:p w:rsidR="00B2022A" w:rsidRPr="00B2022A" w:rsidRDefault="00B2022A" w:rsidP="00B2022A">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*Al respecto, el gobernador del Banco de México, confió en que la economía repunte a partir de la ejecución de más de un centenar de obras y proyectos por parte del sector empresarial.</w:t>
      </w:r>
    </w:p>
    <w:p w:rsidR="00B2022A" w:rsidRPr="00B2022A" w:rsidRDefault="00B2022A" w:rsidP="00B2022A">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*La economía de Estados Unidos registró un crecimiento de 2.1% en el tercer trimestre del año, el Departamento de Comercio dijo que la tasa de crecimiento superó levemente el cálculo inicial de 1.9 puntos porcentuales.</w:t>
      </w:r>
    </w:p>
    <w:p w:rsidR="00B2022A" w:rsidRPr="00B2022A" w:rsidRDefault="00B2022A" w:rsidP="00B2022A">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xml:space="preserve">*El director de Fonatur, Rogelio Jiménez Pons, sostuvo en Mérida, Yucatán, que el proyecto del tren Maya de ninguna manera devastará la selva ni los ecosistemas, como algunos organismos civiles aseguran, dijo que si la ciudadanía acepta el </w:t>
      </w:r>
      <w:r w:rsidRPr="00B2022A">
        <w:rPr>
          <w:rFonts w:ascii="Arial" w:eastAsia="Times New Roman" w:hAnsi="Arial" w:cs="Arial"/>
          <w:color w:val="222222"/>
          <w:sz w:val="24"/>
          <w:szCs w:val="24"/>
          <w:bdr w:val="none" w:sz="0" w:space="0" w:color="auto" w:frame="1"/>
          <w:lang w:eastAsia="es-MX"/>
        </w:rPr>
        <w:lastRenderedPageBreak/>
        <w:t>proyecto en la consulta, las primeras obras comenzarán en marzo de 2020 y el tren entrará en operaciones en 2023.</w:t>
      </w:r>
    </w:p>
    <w:p w:rsidR="00B2022A" w:rsidRPr="00B2022A" w:rsidRDefault="00B2022A" w:rsidP="00B2022A">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*El servicio a la navegación en el espacio aéreo mexicano, presentó a especialistas el proyecto de rediseño del espacio aéreo para el Sistema Aeroportuario Metropolitano, que incluye los aeropuertos internacionales de la Ciudad de México y Toluca en su primera fase y Santa Lucía en una segunda.</w:t>
      </w:r>
    </w:p>
    <w:p w:rsidR="00B2022A" w:rsidRPr="00B2022A" w:rsidRDefault="00B2022A" w:rsidP="00B2022A">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*En Washington el subsecretario para América del Norte, Jesús Seade, se reunió con el representante comercial de Estados Unidos, Robert Lighthizer, al terminar el encuentro se mostraron optimistas sobre la ratificación del T-MEC.</w:t>
      </w:r>
    </w:p>
    <w:p w:rsidR="00B2022A" w:rsidRPr="00B2022A" w:rsidRDefault="00B2022A" w:rsidP="00B2022A">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*Chrystia Freeland, vice primera ministra de Canadá, aseguró que la ratificación del acuerdo sería un paso positivo para México, Estados Unidos y su país.</w:t>
      </w:r>
    </w:p>
    <w:p w:rsidR="00B2022A" w:rsidRPr="00B2022A" w:rsidRDefault="00B2022A" w:rsidP="00B2022A">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*Miles de colombianos participaron en un segundo paro nacional en protesta contra el gobierno del presidente Iván Duque y sus políticas en temas tributario, educativo y de pensiones.</w:t>
      </w:r>
    </w:p>
    <w:p w:rsidR="00B2022A" w:rsidRPr="00B2022A" w:rsidRDefault="00B2022A" w:rsidP="00B2022A">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*El paro convocado por sindicatos, organizaciones indígenas, estudiantes y profesores, se realizó en Bogotá, Medellín, Cali, Cartagena y Manizales de manera pacífica.</w:t>
      </w:r>
    </w:p>
    <w:p w:rsidR="00B2022A" w:rsidRPr="00B2022A" w:rsidRDefault="00B2022A" w:rsidP="00B2022A">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*Sebastián Piñera, presidente de Chile, urgió la aprobación de los proyectos de ley en temas de seguridad, como respuesta a las jornadas de protesta en las que se reportan diversos altercados.</w:t>
      </w:r>
    </w:p>
    <w:p w:rsidR="00B2022A" w:rsidRPr="00B2022A" w:rsidRDefault="00B2022A" w:rsidP="00B2022A">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*Evo Morales denunció que la Interpol giró una notificación azul en su contra por terrorismo, asociación criminal, alzamiento armado, entre otros delitos que calificó como mentira, por otra parte, pidió ayuda a los ciudadanos mexicanos para financiar su estancia en el país, el ex presidente de Bolivia estuvo alojado en el campo militar número uno y se mudó a otra zona, ahora deberá pagar sus propios gastos, pero la seguridad la pagará el Gobierno Federal.</w:t>
      </w:r>
    </w:p>
    <w:p w:rsidR="00B2022A" w:rsidRPr="00B2022A" w:rsidRDefault="00B2022A" w:rsidP="00B2022A">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*La Casa Blanca confirmó la firma de la Ley de Derechos Humanos y Democracia de Hong Kong, mediante la cual Estados Unidos define acciones concretas de apoyo al movimiento pro democracia en la ex colonia británica, en un comunicado China amenaza con represalias, sin embargo, no precisó las contramedidas.</w:t>
      </w:r>
    </w:p>
    <w:p w:rsidR="00B2022A" w:rsidRPr="00B2022A" w:rsidRDefault="00B2022A" w:rsidP="00B2022A">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*En Brasil, tres magistrados votaron a favor de elevar a 17 años y un mes de prisión la pena del ex presidente Luiz Inácio Lula da Silva frente a los 12 años y 11 meses de cárcel que le habían sido impuesto por corrupción y lavado de dinero.</w:t>
      </w:r>
    </w:p>
    <w:p w:rsidR="00B2022A" w:rsidRPr="00B2022A" w:rsidRDefault="00B2022A" w:rsidP="00B2022A">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w:t>
      </w:r>
    </w:p>
    <w:p w:rsidR="00B2022A" w:rsidRPr="00B2022A" w:rsidRDefault="00B2022A" w:rsidP="00B2022A">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*En Palacio Nacional, el presidente López Obrador entregó el premio Nacional de Deportes 2019 a la gimnasta Alexa Moreno, fue galardonada en la modalidad de deporte no profesional, Diego López se quedó con el premio en deporte adaptado y la clavadista Paola Espinosa fue reconocida por su trayectoria.</w:t>
      </w:r>
    </w:p>
    <w:p w:rsidR="00B2022A" w:rsidRPr="00B2022A" w:rsidRDefault="00B2022A" w:rsidP="00B2022A">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lastRenderedPageBreak/>
        <w:t> </w:t>
      </w:r>
    </w:p>
    <w:p w:rsidR="00B2022A" w:rsidRPr="00B2022A" w:rsidRDefault="00B2022A" w:rsidP="00B2022A">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B2022A">
        <w:rPr>
          <w:rFonts w:ascii="Arial" w:eastAsia="Times New Roman" w:hAnsi="Arial" w:cs="Arial"/>
          <w:color w:val="222222"/>
          <w:sz w:val="24"/>
          <w:szCs w:val="24"/>
          <w:bdr w:val="none" w:sz="0" w:space="0" w:color="auto" w:frame="1"/>
          <w:lang w:eastAsia="es-MX"/>
        </w:rPr>
        <w:t>* Rocío Barrera Badillo presidenta de la Comisión de Gobernación y Población de la Cámara de Diputados dijo en entrevista que ayer se llevó a cabo en la subcomisión de examen previo el inicio del juicio político contra Rosario Robles, hay 4 denuncias en el tema de la estafa maestra, no es un tema de que ya no es funcionaria, la misma ley lo permite y nosotros en esta condición tenemos la facultad y la obligación de dictaminar o de resolver todas aquellas denuncias que se presenten durante las legislaturas.</w:t>
      </w:r>
    </w:p>
    <w:p w:rsidR="00B2022A" w:rsidRDefault="00B2022A"/>
    <w:p w:rsidR="00B2022A" w:rsidRDefault="00B2022A"/>
    <w:p w:rsidR="00B2022A" w:rsidRPr="00B2022A" w:rsidRDefault="00B2022A" w:rsidP="00B2022A">
      <w:pPr>
        <w:spacing w:after="0" w:line="224" w:lineRule="atLeast"/>
        <w:jc w:val="both"/>
        <w:rPr>
          <w:rFonts w:ascii="Times New Roman" w:eastAsia="Times New Roman" w:hAnsi="Times New Roman" w:cs="Times New Roman"/>
          <w:sz w:val="24"/>
          <w:szCs w:val="24"/>
          <w:lang w:eastAsia="es-MX"/>
        </w:rPr>
      </w:pPr>
      <w:r w:rsidRPr="00B2022A">
        <w:rPr>
          <w:rFonts w:ascii="Arial" w:eastAsia="Times New Roman" w:hAnsi="Arial" w:cs="Arial"/>
          <w:b/>
          <w:bCs/>
          <w:i/>
          <w:iCs/>
          <w:sz w:val="24"/>
          <w:szCs w:val="24"/>
          <w:bdr w:val="none" w:sz="0" w:space="0" w:color="auto" w:frame="1"/>
          <w:lang w:eastAsia="es-MX"/>
        </w:rPr>
        <w:t>RESUMEN DE NOTICIAS VESPERTINO</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b/>
          <w:bCs/>
          <w:i/>
          <w:iCs/>
          <w:sz w:val="24"/>
          <w:szCs w:val="24"/>
          <w:bdr w:val="none" w:sz="0" w:space="0" w:color="auto" w:frame="1"/>
          <w:lang w:eastAsia="es-MX"/>
        </w:rPr>
        <w:t>RADIO FÓRMULA 103.3 FM</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b/>
          <w:bCs/>
          <w:i/>
          <w:iCs/>
          <w:sz w:val="24"/>
          <w:szCs w:val="24"/>
          <w:bdr w:val="none" w:sz="0" w:space="0" w:color="auto" w:frame="1"/>
          <w:lang w:eastAsia="es-MX"/>
        </w:rPr>
        <w:t>LÓPEZ DÓRIGA-JOAQUÍN LÓPEZ DÓRIGA</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b/>
          <w:bCs/>
          <w:i/>
          <w:iCs/>
          <w:sz w:val="24"/>
          <w:szCs w:val="24"/>
          <w:bdr w:val="none" w:sz="0" w:space="0" w:color="auto" w:frame="1"/>
          <w:lang w:eastAsia="es-MX"/>
        </w:rPr>
        <w:t>28 DE NOVIEMBRE DE 2019</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*A unos días de que se cumpla un año de gobierno del presidente Andrés Manuel López Obrador, el sector empresarial destacó que los grandes desafíos pendientes que ha venido arrastrando la actual administración son la inseguridad y la aplicación puntual del Estado de Derecho, así como es estancamiento de la economía y su impulso a través de un mayor número de inversión pública y privada.</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*El presidente del Instituto Nacional Electoral, Lorenzo Córdova, informó que le va a afectar en tres ejes fundamentales el recorte presupuestal que le aplicó la Cámara de Diputados. No podrán renovar el equipo de monitoreo para radio y televisión, tampoco se va a atender la infraestructura de los módulos de atención ciudadana y se tendrán que revisar los calendarios hasta el límite de aquellos procesos que mandata la ley.</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*Diputados federales que integran las comisiones unidas de Justicia y Gobernación aprobaron enviar a la Sección Instructora de la Cámara de Diputados la solicitud de juicio político contra Rosario Robles, con 46 votos a favor y solo 3 en contra de los diputados del PRI. Llamó la atención, al ser una de las que presentó la solicitud de juicio político, la controvertida Tatiana Clouthier no pudo abstenerse en su votación, como ella dijo que deseaba, pero sí se excusó de participar en la misma.</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*Hasta el momento, 12 mil centroamericanos han sido retornados a México por la frontera de San Isidro, de acuerdo con el informe que rindió el representante de la ONU en México.</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*El presidente Andrés Manuel López Obrador descartó que la Secretaría de la Defensa Nacional y la Secretaría de Marina vayan a fusionarse. El mandatario federal indicó que son dos constituyentes fundamentales para la seguridad en México.</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lastRenderedPageBreak/>
        <w:t>*El presidente Andrés Manuel López Obrador defendió el nombramiento de Ángel Carrizales como nuevo director de la Agencia de Seguridad, Energía y Ambiente. Durante su conferencia de prensa matutina de este jueves, el mandatario indicó que Carrizales “es una persona con capacidad, es un profesional, es una gente honesta que tiene toda nuestra confianza”.</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*La Cámara de Diputados emitió este jueves la declaratoria de constitucionalidad de la reforma en materia de consulta popular y revocación de mandato. El pasado 5 de noviembre los diputados avalaron la minuta del Senado de la República sobre dicha reforma y la turnaron a los congresos locales para su análisis y ratificación.</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*La Comisión Económica para América Latina y el Caribe (Cepal) descartó que la economía mexicana esté en recesión y anticipó una recuperación en 2020; sin embargó, alertó que 41.5 por ciento de la población está en pobreza y 10.6 por ciento en pobreza extrema.</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*La Secretaria de Gobernación, Olga Sánchez Cordero, recordó a los municipios cumplir con sus responsabilidades en rubros como recaudación, servicios y seguridad pública.</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b/>
          <w:bCs/>
          <w:i/>
          <w:iCs/>
          <w:sz w:val="24"/>
          <w:szCs w:val="24"/>
          <w:bdr w:val="none" w:sz="0" w:space="0" w:color="auto" w:frame="1"/>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b/>
          <w:bCs/>
          <w:i/>
          <w:iCs/>
          <w:sz w:val="24"/>
          <w:szCs w:val="24"/>
          <w:bdr w:val="none" w:sz="0" w:space="0" w:color="auto" w:frame="1"/>
          <w:lang w:eastAsia="es-MX"/>
        </w:rPr>
        <w:t>RESUMEN DE NOTICIAS VESPERTINO</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b/>
          <w:bCs/>
          <w:i/>
          <w:iCs/>
          <w:sz w:val="24"/>
          <w:szCs w:val="24"/>
          <w:bdr w:val="none" w:sz="0" w:space="0" w:color="auto" w:frame="1"/>
          <w:lang w:eastAsia="es-MX"/>
        </w:rPr>
        <w:t>EXCELSIOR TV</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b/>
          <w:bCs/>
          <w:i/>
          <w:iCs/>
          <w:sz w:val="24"/>
          <w:szCs w:val="24"/>
          <w:bdr w:val="none" w:sz="0" w:space="0" w:color="auto" w:frame="1"/>
          <w:lang w:eastAsia="es-MX"/>
        </w:rPr>
        <w:t>EXCÉLSIOR INFORMA CON MARTÍN ESPINOSA</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b/>
          <w:bCs/>
          <w:i/>
          <w:iCs/>
          <w:sz w:val="24"/>
          <w:szCs w:val="24"/>
          <w:bdr w:val="none" w:sz="0" w:space="0" w:color="auto" w:frame="1"/>
          <w:lang w:eastAsia="es-MX"/>
        </w:rPr>
        <w:t>28 DE NOVIEMBRE DE 2019</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*La Unidad de Inteligencia Financiera de la Secretaría de Hacienda investiga al gobernador del estado de Morelos y ex futbolista profesional, Cuauhtémoc Blanco, por sospechas respecto a sus manejos económicos personales.</w:t>
      </w:r>
      <w:r w:rsidRPr="00B2022A">
        <w:rPr>
          <w:rFonts w:ascii="Arial" w:eastAsia="Times New Roman" w:hAnsi="Arial" w:cs="Arial"/>
          <w:sz w:val="24"/>
          <w:szCs w:val="24"/>
          <w:lang w:eastAsia="es-MX"/>
        </w:rPr>
        <w:t> </w:t>
      </w:r>
      <w:r w:rsidRPr="00B2022A">
        <w:rPr>
          <w:rFonts w:ascii="Arial" w:eastAsia="Times New Roman" w:hAnsi="Arial" w:cs="Arial"/>
          <w:sz w:val="24"/>
          <w:szCs w:val="24"/>
          <w:bdr w:val="none" w:sz="0" w:space="0" w:color="auto" w:frame="1"/>
          <w:lang w:eastAsia="es-MX"/>
        </w:rPr>
        <w:t>De acuerdo con Carlos Loret de Mola, columnista de El Universal, fuentes de la UIF le informaron que no salen las cuentas del gobernador al cruzar los datos de sus gastos e ingresos, tomando en cuenta la información que se encuentra disponible en la Comisión Nacional Bancaria y de Valores. Según Loret de Mola, el ex futbolista de las Águilas del América podría ser acusado de delitos de fraude fiscal, evasión fiscal y lavado de dinero.</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*Luego de reconocer que México mantendrá una estrecha colaboración con Estados Unidos para embargar bienes del narcotráfico y de otros ilícitos, el jefe de la Unidad de Inteligencia Financiera de la SHCP, Santiago Nieto, se reunió con senadores para tratar cambios de ley para contener el lavado de dinero.</w:t>
      </w:r>
      <w:r w:rsidRPr="00B2022A">
        <w:rPr>
          <w:rFonts w:ascii="Arial" w:eastAsia="Times New Roman" w:hAnsi="Arial" w:cs="Arial"/>
          <w:sz w:val="24"/>
          <w:szCs w:val="24"/>
          <w:lang w:eastAsia="es-MX"/>
        </w:rPr>
        <w:t> </w:t>
      </w:r>
      <w:r w:rsidRPr="00B2022A">
        <w:rPr>
          <w:rFonts w:ascii="Arial" w:eastAsia="Times New Roman" w:hAnsi="Arial" w:cs="Arial"/>
          <w:sz w:val="24"/>
          <w:szCs w:val="24"/>
          <w:bdr w:val="none" w:sz="0" w:space="0" w:color="auto" w:frame="1"/>
          <w:lang w:eastAsia="es-MX"/>
        </w:rPr>
        <w:t>El funcionario federal puntualizó que se reunía con los legisladores para tratar lo relativo a adecuaciones a la Ley Federal para la Prevención e Identificación de Operaciones con Recursos de Procedencia Ilícita, el Código Penal Federal y la Ley General del Sistema Nacional Anticorrupción.</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xml:space="preserve">*La secretaria de Gobernación, Olga Sánchez Cordero, advirtió que el crimen organizado tiene en la mira a los menores de edad para reclutarlos como sicarios o halcones, ante lo cual se requiere una reinserción social plena de ese sector de la </w:t>
      </w:r>
      <w:r w:rsidRPr="00B2022A">
        <w:rPr>
          <w:rFonts w:ascii="Arial" w:eastAsia="Times New Roman" w:hAnsi="Arial" w:cs="Arial"/>
          <w:sz w:val="24"/>
          <w:szCs w:val="24"/>
          <w:bdr w:val="none" w:sz="0" w:space="0" w:color="auto" w:frame="1"/>
          <w:lang w:eastAsia="es-MX"/>
        </w:rPr>
        <w:lastRenderedPageBreak/>
        <w:t>población y fortalecer el sistema de justicia en el país.</w:t>
      </w:r>
      <w:r w:rsidRPr="00B2022A">
        <w:rPr>
          <w:rFonts w:ascii="Arial" w:eastAsia="Times New Roman" w:hAnsi="Arial" w:cs="Arial"/>
          <w:sz w:val="24"/>
          <w:szCs w:val="24"/>
          <w:lang w:eastAsia="es-MX"/>
        </w:rPr>
        <w:t> </w:t>
      </w:r>
      <w:r w:rsidRPr="00B2022A">
        <w:rPr>
          <w:rFonts w:ascii="Arial" w:eastAsia="Times New Roman" w:hAnsi="Arial" w:cs="Arial"/>
          <w:sz w:val="24"/>
          <w:szCs w:val="24"/>
          <w:bdr w:val="none" w:sz="0" w:space="0" w:color="auto" w:frame="1"/>
          <w:lang w:eastAsia="es-MX"/>
        </w:rPr>
        <w:t>Ante ello llamó a apostar por las nuevas generaciones y hacer de manera conjunta en todo el país que se logre la reinserción social plena de esos adolescentes para que cumplan sus tratamientos en comunidades especializadas.</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*Como una de las estrategias para combatir el secuestro en el país, próximamente se presentará una iniciativa de ley para que todos los concesionarios de telefonía celular tengan la obligación de registrar una serie de datos mínimos de las personas que adquieran un chip, anunció el secretario de Seguridad y Protección Ciudadana, Alfonso Durazo Montaño.</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Lo anterior fue dado a conocer durante la inauguración de la 26 Reunión Nacional del Grupo de Planeación y Análisis Estratégico contra el Secuestro que se desarrolla en Acapulco, Guerrero, donde destacó el trabajo que actualmente se realiza en la atención de ese ilícito.</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*La intervención del Gobierno del Estado de México, así como la voluntad decidida de la Canapat para dar solución al conflicto, hicieron posible que este viernes se iniciara la liberación de todos los operadores y unidades retenidas por parte de los estudiantes de la Escuela Normal Rural “Lázaro Cárdenas del Río” de Tenería, ubicada en el municipio de Tenancingo.</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*El gobernador Javier Corral presentó el Fondo de Reparación de Justicia para Chihuahua, el cual cuenta con 369 millones 933 mil 648 pesos, que será utilizados para programas sociales y de infraestructura en esta entidad federativa, como parte del daño que ocasionó el exgobernador priista César Duarte.</w:t>
      </w:r>
      <w:r w:rsidRPr="00B2022A">
        <w:rPr>
          <w:rFonts w:ascii="Arial" w:eastAsia="Times New Roman" w:hAnsi="Arial" w:cs="Arial"/>
          <w:sz w:val="24"/>
          <w:szCs w:val="24"/>
          <w:lang w:eastAsia="es-MX"/>
        </w:rPr>
        <w:t> </w:t>
      </w:r>
      <w:r w:rsidRPr="00B2022A">
        <w:rPr>
          <w:rFonts w:ascii="Arial" w:eastAsia="Times New Roman" w:hAnsi="Arial" w:cs="Arial"/>
          <w:sz w:val="24"/>
          <w:szCs w:val="24"/>
          <w:bdr w:val="none" w:sz="0" w:space="0" w:color="auto" w:frame="1"/>
          <w:lang w:eastAsia="es-MX"/>
        </w:rPr>
        <w:t>Como parte de una reparación del daño integral, detalló que de estos recursos se desprenderá la construcción de colectores de agua y centros educativos para comunidades indígenas, programas de nutrición y cuidado de la primera infancia más vulnerable, atención a la salud en zonas prioritarias, incluyendo caravanas de salud, becas, proyectos del Programa Desarrollo, Paz y Reencuentro.</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*El 42.4 por ciento del presupuesto de la Ciudad de México en 2020 se destinará a “apoyos a emprendedores y empresarios” y al mejoramiento de servicios urbanos, todo dentro del rubro Ciudad Sustentable.</w:t>
      </w:r>
      <w:r w:rsidRPr="00B2022A">
        <w:rPr>
          <w:rFonts w:ascii="Arial" w:eastAsia="Times New Roman" w:hAnsi="Arial" w:cs="Arial"/>
          <w:sz w:val="24"/>
          <w:szCs w:val="24"/>
          <w:lang w:eastAsia="es-MX"/>
        </w:rPr>
        <w:t> </w:t>
      </w:r>
      <w:r w:rsidRPr="00B2022A">
        <w:rPr>
          <w:rFonts w:ascii="Arial" w:eastAsia="Times New Roman" w:hAnsi="Arial" w:cs="Arial"/>
          <w:sz w:val="24"/>
          <w:szCs w:val="24"/>
          <w:bdr w:val="none" w:sz="0" w:space="0" w:color="auto" w:frame="1"/>
          <w:lang w:eastAsia="es-MX"/>
        </w:rPr>
        <w:t>En total a ese rubro se le destinarán 101 mil 497.88 millones de pesos de un presupuesto total de 238 mil 975.79 millones de pesos para todas las dependencias de la ciudad.</w:t>
      </w:r>
      <w:r w:rsidRPr="00B2022A">
        <w:rPr>
          <w:rFonts w:ascii="Arial" w:eastAsia="Times New Roman" w:hAnsi="Arial" w:cs="Arial"/>
          <w:sz w:val="24"/>
          <w:szCs w:val="24"/>
          <w:lang w:eastAsia="es-MX"/>
        </w:rPr>
        <w:t> </w:t>
      </w:r>
      <w:r w:rsidRPr="00B2022A">
        <w:rPr>
          <w:rFonts w:ascii="Arial" w:eastAsia="Times New Roman" w:hAnsi="Arial" w:cs="Arial"/>
          <w:sz w:val="24"/>
          <w:szCs w:val="24"/>
          <w:bdr w:val="none" w:sz="0" w:space="0" w:color="auto" w:frame="1"/>
          <w:lang w:eastAsia="es-MX"/>
        </w:rPr>
        <w:t>El senador por Morena, rechazó que el asilo otorgado por México al expresidente de Bolivia, Evo Morales, haya sido la motivación que tuvo Estados Unidos para emprender una acción unilateral contra los cárteles de la droga mexicanos.</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*La vicepresidenta de la Cámara de Diputados</w:t>
      </w:r>
      <w:r w:rsidRPr="00B2022A">
        <w:rPr>
          <w:rFonts w:ascii="Arial" w:eastAsia="Times New Roman" w:hAnsi="Arial" w:cs="Arial"/>
          <w:b/>
          <w:bCs/>
          <w:sz w:val="24"/>
          <w:szCs w:val="24"/>
          <w:bdr w:val="none" w:sz="0" w:space="0" w:color="auto" w:frame="1"/>
          <w:lang w:eastAsia="es-MX"/>
        </w:rPr>
        <w:t>, </w:t>
      </w:r>
      <w:r w:rsidRPr="00B2022A">
        <w:rPr>
          <w:rFonts w:ascii="Arial" w:eastAsia="Times New Roman" w:hAnsi="Arial" w:cs="Arial"/>
          <w:sz w:val="24"/>
          <w:szCs w:val="24"/>
          <w:bdr w:val="none" w:sz="0" w:space="0" w:color="auto" w:frame="1"/>
          <w:lang w:eastAsia="es-MX"/>
        </w:rPr>
        <w:t>Dolores Padierna Luna, consideró que el anunció que hizo el presidente de Estados Unidos, Donald Trump</w:t>
      </w:r>
      <w:r w:rsidRPr="00B2022A">
        <w:rPr>
          <w:rFonts w:ascii="Arial" w:eastAsia="Times New Roman" w:hAnsi="Arial" w:cs="Arial"/>
          <w:b/>
          <w:bCs/>
          <w:sz w:val="24"/>
          <w:szCs w:val="24"/>
          <w:bdr w:val="none" w:sz="0" w:space="0" w:color="auto" w:frame="1"/>
          <w:lang w:eastAsia="es-MX"/>
        </w:rPr>
        <w:t>,</w:t>
      </w:r>
      <w:r w:rsidRPr="00B2022A">
        <w:rPr>
          <w:rFonts w:ascii="Arial" w:eastAsia="Times New Roman" w:hAnsi="Arial" w:cs="Arial"/>
          <w:sz w:val="24"/>
          <w:szCs w:val="24"/>
          <w:bdr w:val="none" w:sz="0" w:space="0" w:color="auto" w:frame="1"/>
          <w:lang w:eastAsia="es-MX"/>
        </w:rPr>
        <w:t> de incluir a los cárteles de la droga mexicanos en la lista de grupos terroristas, </w:t>
      </w:r>
      <w:r w:rsidRPr="00B2022A">
        <w:rPr>
          <w:rFonts w:ascii="Arial" w:eastAsia="Times New Roman" w:hAnsi="Arial" w:cs="Arial"/>
          <w:b/>
          <w:bCs/>
          <w:sz w:val="24"/>
          <w:szCs w:val="24"/>
          <w:bdr w:val="none" w:sz="0" w:space="0" w:color="auto" w:frame="1"/>
          <w:lang w:eastAsia="es-MX"/>
        </w:rPr>
        <w:t>“</w:t>
      </w:r>
      <w:r w:rsidRPr="00B2022A">
        <w:rPr>
          <w:rFonts w:ascii="Arial" w:eastAsia="Times New Roman" w:hAnsi="Arial" w:cs="Arial"/>
          <w:sz w:val="24"/>
          <w:szCs w:val="24"/>
          <w:bdr w:val="none" w:sz="0" w:space="0" w:color="auto" w:frame="1"/>
          <w:lang w:eastAsia="es-MX"/>
        </w:rPr>
        <w:t>no debe provocar alarma</w:t>
      </w:r>
      <w:r w:rsidRPr="00B2022A">
        <w:rPr>
          <w:rFonts w:ascii="Arial" w:eastAsia="Times New Roman" w:hAnsi="Arial" w:cs="Arial"/>
          <w:b/>
          <w:bCs/>
          <w:sz w:val="24"/>
          <w:szCs w:val="24"/>
          <w:bdr w:val="none" w:sz="0" w:space="0" w:color="auto" w:frame="1"/>
          <w:lang w:eastAsia="es-MX"/>
        </w:rPr>
        <w:t> </w:t>
      </w:r>
      <w:r w:rsidRPr="00B2022A">
        <w:rPr>
          <w:rFonts w:ascii="Arial" w:eastAsia="Times New Roman" w:hAnsi="Arial" w:cs="Arial"/>
          <w:sz w:val="24"/>
          <w:szCs w:val="24"/>
          <w:lang w:eastAsia="es-MX"/>
        </w:rPr>
        <w:t>ni espantar a nadie”. </w:t>
      </w:r>
      <w:r w:rsidRPr="00B2022A">
        <w:rPr>
          <w:rFonts w:ascii="Arial" w:eastAsia="Times New Roman" w:hAnsi="Arial" w:cs="Arial"/>
          <w:sz w:val="24"/>
          <w:szCs w:val="24"/>
          <w:bdr w:val="none" w:sz="0" w:space="0" w:color="auto" w:frame="1"/>
          <w:lang w:eastAsia="es-MX"/>
        </w:rPr>
        <w:t xml:space="preserve">La diputada de Morena enfatizó que los cárteles “son criminales internacionales, no terroristas, y cualquier otra clasificación o etiqueta que le quiera imponer el mandatario estadounidense sólo es y será parte </w:t>
      </w:r>
      <w:r w:rsidRPr="00B2022A">
        <w:rPr>
          <w:rFonts w:ascii="Arial" w:eastAsia="Times New Roman" w:hAnsi="Arial" w:cs="Arial"/>
          <w:sz w:val="24"/>
          <w:szCs w:val="24"/>
          <w:bdr w:val="none" w:sz="0" w:space="0" w:color="auto" w:frame="1"/>
          <w:lang w:eastAsia="es-MX"/>
        </w:rPr>
        <w:lastRenderedPageBreak/>
        <w:t>de su verborrea mediática a la cual ya deberíamos de estar acostumbrados y un arrebato más de sus múltiples acciones sin sentido”.</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*Frente a la postura unilateral del presidente de Estados Unidos, Donald Trump, de declarar a los cárteles de la droga mexicanos como terroristas, Amnistía Internacional advirtió que es una preocupación que tiene que tomar una dimensión de alerta.</w:t>
      </w:r>
      <w:r w:rsidRPr="00B2022A">
        <w:rPr>
          <w:rFonts w:ascii="Arial" w:eastAsia="Times New Roman" w:hAnsi="Arial" w:cs="Arial"/>
          <w:sz w:val="24"/>
          <w:szCs w:val="24"/>
          <w:lang w:eastAsia="es-MX"/>
        </w:rPr>
        <w:t> </w:t>
      </w:r>
      <w:r w:rsidRPr="00B2022A">
        <w:rPr>
          <w:rFonts w:ascii="Arial" w:eastAsia="Times New Roman" w:hAnsi="Arial" w:cs="Arial"/>
          <w:sz w:val="24"/>
          <w:szCs w:val="24"/>
          <w:bdr w:val="none" w:sz="0" w:space="0" w:color="auto" w:frame="1"/>
          <w:lang w:eastAsia="es-MX"/>
        </w:rPr>
        <w:t>En conferencia de prensa, sostuvo que evidentemente el Gobierno de México no sólo tiene una responsabilidad ética y moral con la población mexicana, sino una obligación internacional de asegurarse que ninguna política de ningún país, incluido Estados Unidos, estén encaminadas a profundizar la militarización.</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*Con un amparo retomó sus actividades el alcalde sustituto de Valle de Chalco, Armando García Méndez, quien aseguró que el proceso que se le sigue fue en el 2005 por un préstamo que solicitó.</w:t>
      </w:r>
      <w:r w:rsidRPr="00B2022A">
        <w:rPr>
          <w:rFonts w:ascii="Arial" w:eastAsia="Times New Roman" w:hAnsi="Arial" w:cs="Arial"/>
          <w:sz w:val="24"/>
          <w:szCs w:val="24"/>
          <w:lang w:eastAsia="es-MX"/>
        </w:rPr>
        <w:t> </w:t>
      </w:r>
      <w:r w:rsidRPr="00B2022A">
        <w:rPr>
          <w:rFonts w:ascii="Arial" w:eastAsia="Times New Roman" w:hAnsi="Arial" w:cs="Arial"/>
          <w:sz w:val="24"/>
          <w:szCs w:val="24"/>
          <w:bdr w:val="none" w:sz="0" w:space="0" w:color="auto" w:frame="1"/>
          <w:lang w:eastAsia="es-MX"/>
        </w:rPr>
        <w:t>El edil indicó que seguirá su administración, confía en las autoridades y espera que se esclarezca la acusación que se le imputa.</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*El candidato opositor Luis Lacalle Pou alcanzó el jueves una ventaja indescontable sobre el oficialista Daniel Martínez en el segundo escrutinio que realiza la Corte Electoral de Uruguay del balotaje presidencial.</w:t>
      </w:r>
      <w:r w:rsidRPr="00B2022A">
        <w:rPr>
          <w:rFonts w:ascii="Arial" w:eastAsia="Times New Roman" w:hAnsi="Arial" w:cs="Arial"/>
          <w:sz w:val="24"/>
          <w:szCs w:val="24"/>
          <w:lang w:eastAsia="es-MX"/>
        </w:rPr>
        <w:t> </w:t>
      </w:r>
      <w:r w:rsidRPr="00B2022A">
        <w:rPr>
          <w:rFonts w:ascii="Arial" w:eastAsia="Times New Roman" w:hAnsi="Arial" w:cs="Arial"/>
          <w:sz w:val="24"/>
          <w:szCs w:val="24"/>
          <w:bdr w:val="none" w:sz="0" w:space="0" w:color="auto" w:frame="1"/>
          <w:lang w:eastAsia="es-MX"/>
        </w:rPr>
        <w:t>El tribunal aún no lo ha proclamado presidente ya que resta escrutar el 25% de los circuitos electorales, pero varios dirigentes de la coalición oficialista de izquierda Frente Amplio admitieron la derrota de su postulante.</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*Los socorristas que trabajan en los escombros tras el violento sismo que afectó a Albania hallaron 10 cadáveres más, lo que eleva a 40 el número de personas muertas en la catástrofe, anunció este jueves el ministerio de Defensa.</w:t>
      </w:r>
      <w:r w:rsidRPr="00B2022A">
        <w:rPr>
          <w:rFonts w:ascii="Arial" w:eastAsia="Times New Roman" w:hAnsi="Arial" w:cs="Arial"/>
          <w:sz w:val="24"/>
          <w:szCs w:val="24"/>
          <w:lang w:eastAsia="es-MX"/>
        </w:rPr>
        <w:t> </w:t>
      </w:r>
      <w:r w:rsidRPr="00B2022A">
        <w:rPr>
          <w:rFonts w:ascii="Arial" w:eastAsia="Times New Roman" w:hAnsi="Arial" w:cs="Arial"/>
          <w:sz w:val="24"/>
          <w:szCs w:val="24"/>
          <w:bdr w:val="none" w:sz="0" w:space="0" w:color="auto" w:frame="1"/>
          <w:lang w:eastAsia="es-MX"/>
        </w:rPr>
        <w:t>El terremoto, que causó además unos 650 heridos, se produjo antes del amanecer en un momento en que la gente estaba en casa durmiendo. Se derrumbaron edificios enteros, atrapando a las víctimas bajo montañas de escombros.</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*El presidente de Chile, Sebastián Piñera, admitió que no cuenta con policías suficientes para mantener el orden público durante las movilizaciones, que llevan más de 40 días.</w:t>
      </w:r>
      <w:r w:rsidRPr="00B2022A">
        <w:rPr>
          <w:rFonts w:ascii="Arial" w:eastAsia="Times New Roman" w:hAnsi="Arial" w:cs="Arial"/>
          <w:sz w:val="24"/>
          <w:szCs w:val="24"/>
          <w:lang w:eastAsia="es-MX"/>
        </w:rPr>
        <w:t> </w:t>
      </w:r>
      <w:r w:rsidRPr="00B2022A">
        <w:rPr>
          <w:rFonts w:ascii="Arial" w:eastAsia="Times New Roman" w:hAnsi="Arial" w:cs="Arial"/>
          <w:sz w:val="24"/>
          <w:szCs w:val="24"/>
          <w:bdr w:val="none" w:sz="0" w:space="0" w:color="auto" w:frame="1"/>
          <w:lang w:eastAsia="es-MX"/>
        </w:rPr>
        <w:t>El mandatario afirmó que desde las protestas que iniciaron el 18 de octubre, ha habido 2 mil 210 policías heridos, 188 cuarteles y 971 vehículos atacados.</w:t>
      </w:r>
      <w:r w:rsidRPr="00B2022A">
        <w:rPr>
          <w:rFonts w:ascii="Arial" w:eastAsia="Times New Roman" w:hAnsi="Arial" w:cs="Arial"/>
          <w:sz w:val="24"/>
          <w:szCs w:val="24"/>
          <w:lang w:eastAsia="es-MX"/>
        </w:rPr>
        <w:t> </w:t>
      </w:r>
      <w:r w:rsidRPr="00B2022A">
        <w:rPr>
          <w:rFonts w:ascii="Arial" w:eastAsia="Times New Roman" w:hAnsi="Arial" w:cs="Arial"/>
          <w:sz w:val="24"/>
          <w:szCs w:val="24"/>
          <w:bdr w:val="none" w:sz="0" w:space="0" w:color="auto" w:frame="1"/>
          <w:lang w:eastAsia="es-MX"/>
        </w:rPr>
        <w:t>Chile se encuentra en crisis desde el inicio de las movilizaciones, que iniciaron luego de que el gobierno anunció un incremento al precio del boleto del metro.</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*Para la transformación de los Zoológicos en santuarios y centros de investigación, recuperación y reinserción de especies, el Partido Verde propondrá ante el Congreso de la Ciudad de México una iniciativa de ley.</w:t>
      </w:r>
      <w:r w:rsidRPr="00B2022A">
        <w:rPr>
          <w:rFonts w:ascii="Arial" w:eastAsia="Times New Roman" w:hAnsi="Arial" w:cs="Arial"/>
          <w:sz w:val="24"/>
          <w:szCs w:val="24"/>
          <w:lang w:eastAsia="es-MX"/>
        </w:rPr>
        <w:t> </w:t>
      </w:r>
      <w:r w:rsidRPr="00B2022A">
        <w:rPr>
          <w:rFonts w:ascii="Arial" w:eastAsia="Times New Roman" w:hAnsi="Arial" w:cs="Arial"/>
          <w:sz w:val="24"/>
          <w:szCs w:val="24"/>
          <w:bdr w:val="none" w:sz="0" w:space="0" w:color="auto" w:frame="1"/>
          <w:lang w:eastAsia="es-MX"/>
        </w:rPr>
        <w:t>La iniciativa plantea que los Zoológicos sean convertidos en centros para recuperación de especies por lo que quienes trabajan ahí continuarán en funciones con otro esquema.</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b/>
          <w:bCs/>
          <w:i/>
          <w:iCs/>
          <w:sz w:val="24"/>
          <w:szCs w:val="24"/>
          <w:bdr w:val="none" w:sz="0" w:space="0" w:color="auto" w:frame="1"/>
          <w:lang w:eastAsia="es-MX"/>
        </w:rPr>
        <w:t>RESUMEN DE NOTICIAS VESPERTINO</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b/>
          <w:bCs/>
          <w:i/>
          <w:iCs/>
          <w:sz w:val="24"/>
          <w:szCs w:val="24"/>
          <w:bdr w:val="none" w:sz="0" w:space="0" w:color="auto" w:frame="1"/>
          <w:lang w:eastAsia="es-MX"/>
        </w:rPr>
        <w:t>MVS RADIO</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b/>
          <w:bCs/>
          <w:i/>
          <w:iCs/>
          <w:sz w:val="24"/>
          <w:szCs w:val="24"/>
          <w:bdr w:val="none" w:sz="0" w:space="0" w:color="auto" w:frame="1"/>
          <w:lang w:eastAsia="es-MX"/>
        </w:rPr>
        <w:t>LA MESA PARA TODOS –MANUEL LÓPEZ SAN MARTIN</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b/>
          <w:bCs/>
          <w:i/>
          <w:iCs/>
          <w:sz w:val="24"/>
          <w:szCs w:val="24"/>
          <w:bdr w:val="none" w:sz="0" w:space="0" w:color="auto" w:frame="1"/>
          <w:lang w:eastAsia="es-MX"/>
        </w:rPr>
        <w:lastRenderedPageBreak/>
        <w:t>28 DE NOVIEMBRE DE 2019</w:t>
      </w:r>
    </w:p>
    <w:p w:rsidR="00B2022A" w:rsidRPr="00B2022A" w:rsidRDefault="00B2022A" w:rsidP="00B2022A">
      <w:pPr>
        <w:spacing w:after="0" w:line="224" w:lineRule="atLeast"/>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*Para que los ciudadanos tengan un mayor acercamiento y confianza en el sistema judicial, es necesario que sea transparente y abierto en todos sus datos. Esa es la premisa bajo la cual asociaciones civiles y organizaciones no gubernamentales, como Equis Justicia para la Mujer y México Evalúa, se unieron para realizar el Foro Internacional para una Justicia Abierta.</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*Ante la recriminación que se manifestó en redes sociales en contra de la familia LeBarón por el llamado que hizo al presidente de Estados Unidos, Donald Trump, para que declarara como terroristas a los integrantes del crimen organizado, el Presidente Andrés Manuel López Obrador hizo un llamado al respeto y la tolerancia. Durante su conferencia mañanera y ante una pregunta de un reportero aprovechando que abordaba el tema de la xenofobia, el desprecio y la falta de fraternidad, el ejecutivo federal no quiso ahondar en el tema por la celebración del Día de Acción de Gracias en los Estados Unidos, pero aclaró que habrá tiempo para ello.</w:t>
      </w:r>
    </w:p>
    <w:p w:rsidR="00B2022A" w:rsidRPr="00B2022A" w:rsidRDefault="00B2022A" w:rsidP="00B2022A">
      <w:pPr>
        <w:spacing w:after="0" w:line="224" w:lineRule="atLeast"/>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*El activista Julián LeBarón convocó a una marcha este domingo primero de diciembre en la Ciudad de México, un día antes de la reunión con el Presidente Andrés Manuel López Obrador."Soy Julián LeBarón, los invito a marchar con nosotros este domingo primero de diciembre para demostrar solidaridad con las familias de todos los mexicanos que han sido secuestrados, desaparecidos y asesinados a manos de criminales", dijo en una grabación en redes sociales.</w:t>
      </w:r>
    </w:p>
    <w:p w:rsidR="00B2022A" w:rsidRPr="00B2022A" w:rsidRDefault="00B2022A" w:rsidP="00B2022A">
      <w:pPr>
        <w:spacing w:after="0" w:line="224" w:lineRule="atLeast"/>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*Ante los cuestionamientos por la llegada de Ángel Carrizales López a la titularidad de la Agencia de Seguridad Energía y Ambiente pese al rechazo en cinco ocasiones por el Senado para asumir cargos en el sector energético.</w:t>
      </w:r>
      <w:r w:rsidRPr="00B2022A">
        <w:rPr>
          <w:rFonts w:ascii="Arial" w:eastAsia="Times New Roman" w:hAnsi="Arial" w:cs="Arial"/>
          <w:sz w:val="24"/>
          <w:szCs w:val="24"/>
          <w:lang w:eastAsia="es-MX"/>
        </w:rPr>
        <w:t> </w:t>
      </w:r>
      <w:r w:rsidRPr="00B2022A">
        <w:rPr>
          <w:rFonts w:ascii="Arial" w:eastAsia="Times New Roman" w:hAnsi="Arial" w:cs="Arial"/>
          <w:sz w:val="24"/>
          <w:szCs w:val="24"/>
          <w:bdr w:val="none" w:sz="0" w:space="0" w:color="auto" w:frame="1"/>
          <w:lang w:eastAsia="es-MX"/>
        </w:rPr>
        <w:t>“Si hablamos en términos cuantitativos, 90 por ciento honestidad, 10 por ciento experiencia. ¿Cómo la ven? Porque antes ¿cómo era? Al revés, 90 por ciento experiencia, ¡buenísimos! y además ¡charlatanes!. Pero eso sí, muy corruptos, de los que firmaban todo” agregó el Jefe del Ejecutivo.</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*A pesar del bajo pronóstico de crecimiento económico para 2019 de 0.2%, México no está en recesión, sino que es resultado del cambio de modelo de gobierno, del subejercicio presupuestal, de la caída de inversiones por la incertidumbre que generan las tensiones comerciales, entre otras cosas, dijo la secretaria ejecutiva de la Cepal, Alicia Bárcena.</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*La Cancillería interina de Bolivia aseguró este jueves desconocer si existe un requerimiento de Interpol hacia Evo Morales, asilado en México y a quien acusa de delitos como terrorismo y sedición. “No conocemos en Cancillería ese requerimiento de aprehensión”, dijo la canciller provisional de Bolivia, Karen Longaric, en una comparecencia ante medios internacionales en La Paz.</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xml:space="preserve">*A unos días de que se lleve a cabo el lanzamiento al espacio del primer nanosatélite de fabricación mexicana, el AzTechSat-1, Héctor Simón Vargas Martínez, director </w:t>
      </w:r>
      <w:r w:rsidRPr="00B2022A">
        <w:rPr>
          <w:rFonts w:ascii="Arial" w:eastAsia="Times New Roman" w:hAnsi="Arial" w:cs="Arial"/>
          <w:sz w:val="24"/>
          <w:szCs w:val="24"/>
          <w:bdr w:val="none" w:sz="0" w:space="0" w:color="auto" w:frame="1"/>
          <w:lang w:eastAsia="es-MX"/>
        </w:rPr>
        <w:lastRenderedPageBreak/>
        <w:t>científico del Proyecto AzTechSat-1 de la Universidad Popular Autónoma del Estado de Puebla, destacó el trabajo realizado por parte de los estudiantes de esa casa de estudios en el proyecto.</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*El presidente Andrés Manuel López Obrador reiteró que, por ser Día de Acción de Gracias, en Estados Unidos, no se pronunciaría al respecto por los comentarios hacia la familia LeBarónn, que ha sido llamada vende patrias al pedir ayuda del gobierno de norteamricano para designar como terroristas a los cárteles mexicanos. "Quedé ayer de no hablar del tema porque es el Día de Acción de Gracias y reiteramos nuestro reconocimiento a los estadunidenses, es un día importante para ellos y no es el mejor día; no sería prudente tratar el tema que no haya confrontación, insultos y que haya tolerancia y podamos todos exponer nuestras ideas sin faltarle al respeto al adversario, nada más eso", comentó.</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*En la designación de ministra de la Suprema Corte de Justicia de la Nación, el Presidente aseguró que no tiene una candidata preferida para este cargo.  Comentó que, en la terna, compuesta por Ana Laura Magaloni, Margarita Ríos-Farjat y Diana Álvarez Maury, serán los legisladores los que decidan quién será la ministra.</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*En entrevista Ana María Salazar, Donald Trump designará terroristas a cárteles de las drogas mexicanos. Ana María Salazar, analista internacional, habló del tema en “No es la primera vez que sucede que se declara terrorista a una organización criminal en México”, dijo Salazar. “Si creen que, con no designar, acaban con la posibilidad de actos bélicos de Estados Unidos en las fronteras ante la amenaza de un grupo altamente violento, no es así”, señaló la analista internacional. “Es un tema político y uno entiende a la familia LeBarón”, indicó.</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*El gobernador Javier Corral presentó el Fondo de Reparación de Justicia para Chihuahua, el cual cuenta con 369 millones 933 mil 648 pesos, que será utilizados para programas sociales y de infraestructura en esta entidad federativa, como parte del daño que ocasionó el exgobernador priista César Duarte.</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*Saskia Niño de Rivera, presidenta de Reinserta, habló de la declaratoria de “terroristas” a cárteles mexicanos. “Tenemos las bandas más grandes del narcotráfico, como el Cartel Jalisco Nueva Generación”, afirmó. “Hay universidades donde llevan a los niños y los entrenan para ser halcones, para matar”, comentó. “Están usando a los niños y los están enseñando para que puedan matar a alguien y pueden desmembrar cuerpos o disolverlos en ácido”, destacó. Dijo que “la ciudadanía está aterrorizada.</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*Eduardo Torreblanca, colaborador en temas económicos y financieros, señaló que “el desempleo va incrementando al décimo mes del año”: “Incluso en una economía con cero crecimiento. existen oportunidades”, dijo el analista. “Sushi Itto” “CMR adquiere Distribuidora de Alimentos DASI; incluye 150 restaurantes ‘Sushi Itto'”, señaló.</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lastRenderedPageBreak/>
        <w:t>*Con 46 votos a favor y tres en contra, las comisiones unidas de Gobernación y Justicia de la Cámara de Diputados, ratificaron el fallo de la Subcomisión de Examen Previo de someter a juicio político a la ex titular de la Secretaría de Desarrollo Social, Rosario Robles Berlanga, con lo que podría ser inhabilitada en la administración pública hasta 20 años. En un hecho inédito y cuatro días antes del primero de diciembre, cuando vence el plazo para que la ex funcionaria sea sometida a proceso en el órgano legislativo, las comisiones dieron luz verde al proceso.</w:t>
      </w:r>
    </w:p>
    <w:p w:rsidR="00B2022A" w:rsidRPr="00B2022A" w:rsidRDefault="00B2022A" w:rsidP="00B2022A">
      <w:pPr>
        <w:spacing w:after="0" w:line="224" w:lineRule="atLeast"/>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*En entrevista Rocío Barrera, diputada presidenta de la Comisión de Gobernación y población de la Cámara de Diputados, habló sobre el juicio político a Rosario Robles.</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*En entrevista Julio Hernández Barros, abogado de Rosario Robles, comentó que en los próximos días se llevarán a cabo las audiencias de apelación de las medidas cautelares, la resolución del amparo contra la vinculación a proceso y la terminación del periodo de investigación complementaria, que vence el 13 de diciembre. Sin embargo, esta diligencia intermedia se estaría realizando a mediados de enero del próximo año, después del periodo vacacional.</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b/>
          <w:bCs/>
          <w:i/>
          <w:iCs/>
          <w:sz w:val="24"/>
          <w:szCs w:val="24"/>
          <w:bdr w:val="none" w:sz="0" w:space="0" w:color="auto" w:frame="1"/>
          <w:lang w:eastAsia="es-MX"/>
        </w:rPr>
        <w:t>RESUMEN DE NOTICIAS VESPERTINO</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b/>
          <w:bCs/>
          <w:i/>
          <w:iCs/>
          <w:sz w:val="24"/>
          <w:szCs w:val="24"/>
          <w:bdr w:val="none" w:sz="0" w:space="0" w:color="auto" w:frame="1"/>
          <w:lang w:eastAsia="es-MX"/>
        </w:rPr>
        <w:t>MILENIO TV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b/>
          <w:bCs/>
          <w:i/>
          <w:iCs/>
          <w:sz w:val="24"/>
          <w:szCs w:val="24"/>
          <w:bdr w:val="none" w:sz="0" w:space="0" w:color="auto" w:frame="1"/>
          <w:lang w:eastAsia="es-MX"/>
        </w:rPr>
        <w:t>MILENIO NOTICIAS CON CLAUDIA OVALLE</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b/>
          <w:bCs/>
          <w:i/>
          <w:iCs/>
          <w:sz w:val="24"/>
          <w:szCs w:val="24"/>
          <w:bdr w:val="none" w:sz="0" w:space="0" w:color="auto" w:frame="1"/>
          <w:lang w:eastAsia="es-MX"/>
        </w:rPr>
        <w:t>28 DE NOVIEMBRE DE 2019</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lang w:eastAsia="es-MX"/>
        </w:rPr>
        <w:t>*En la ciudad de México fue regresado al hospital de Balbuena el presunto homicida del alcalde de valle de Chalco. Esta persona fue detenida en días pasados en la alcaldía de Tláhuac después de que se registrara una balacera, el lesionado y en calidad de detenido fue trasladado a este nosocomio.</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lang w:eastAsia="es-MX"/>
        </w:rPr>
        <w:t>*En menos de 24 horas en Guanajuato han matado a 25 personas y herido a dos entre ellos a un guardia nacional, en el municipio de Juventino Rosas hubo bloqueos y quema de camiones y automóviles en la carretera, durante unos cateos aseguraron armas y droga. Cabe destacar que estos operativo “golpe de timón” que busca la captura del líder del cartel Huachicolero de Santa Rosa de Lima, José Antonio Yepes “El Marro”.</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lang w:eastAsia="es-MX"/>
        </w:rPr>
        <w:t>*La Mesa para la Construcción de la Paz de Guerrero informó que elementos de la Policía del Estado, junto con personal del Ejército Mexicano, resguardaron el traslado de habitantes de la comunidad de El Cerano hacia la cabecera municipal de Zirándaro, luego de que dos grupos de civiles armados realizaron detonaciones de arma de fuego en la zona.  El vocero de la mesa señaló que en los patrullajes realizados por el personal de la Secretaría de Seguridad Pública y de la Secretaría de la Defensa Nacional, no se localizaron heridos ni muertos, solo algunos cartuchos percutidos de diferentes calibres.</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lang w:eastAsia="es-MX"/>
        </w:rPr>
        <w:t xml:space="preserve">*El presidente Andrés Manuel López Obrador, dijo que está por publicarse la ley de confianza ciudadana, que sustituirá las inspecciones de servidores públicos en </w:t>
      </w:r>
      <w:r w:rsidRPr="00B2022A">
        <w:rPr>
          <w:rFonts w:ascii="Arial" w:eastAsia="Times New Roman" w:hAnsi="Arial" w:cs="Arial"/>
          <w:sz w:val="24"/>
          <w:szCs w:val="24"/>
          <w:lang w:eastAsia="es-MX"/>
        </w:rPr>
        <w:lastRenderedPageBreak/>
        <w:t>comercios, por la buena fe de los ciudadanos para que cumplan con las normas. Se trata de la Ley de Fomento a la Confianza Ciudadana, que ya fue aprobada en el Senado de la República y en la Cámara de Diputados, que otorgará beneficios fiscales a personas físicas y morales cumplidas y pondrá fin a las verificaciones de actividades comerciales para combatir la corrupción, al pasar de la fiscalización a un sistema fundado en la buena fe.</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lang w:eastAsia="es-MX"/>
        </w:rPr>
        <w:t>*El comisionado del Instituto Nacional de Migración, Francisco Garduño, dio a conocer que son 50 mil kilómetros de carretas en el programa de “bienvenido paisano”, en total son 616 elementos que cubren 964 kilómetros, eso para dar protección a 3 millones de mexicanos que regresan al país por las fiestas de fin de año.</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lang w:eastAsia="es-MX"/>
        </w:rPr>
        <w:t>*El presidente Andrés Manuel López Obrador, aseveró que hay controversias entre empresas, explicó que es un referendo por las compras de estaciones de radio entre Televisa y Interjet, dijo que su gobierno ofreció ser intermediario para que se logre un acuerdo y evitar los tribunales.</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lang w:eastAsia="es-MX"/>
        </w:rPr>
        <w:t>*El Banco de México revisó a la baja sus proyecciones de crecimiento para año pasó de un pues de un rango de entre 0.20 y 0.70 % previsto hace tres meses, ahora lo colocó entre menos 0.20 % y 0.2 %. Esta es la sexta ocasión que el banco central la perspectiva de crecimiento para este año.</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lang w:eastAsia="es-MX"/>
        </w:rPr>
        <w:t>*El gobierno de la Ciudad de México cobrará el 5% de impuesto a las plataformas digitales que ofrezcan el servicio de hospedaje a través del arrendamiento de viviendas de particulares, así lo establece el código fiscal del paquete económico 2020 que fue entregado el martes por las autoridades capitalinas al Congreso de la Ciudad de México, el cual debe ser aprobado a más tardar el quince de diciembre.</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lang w:eastAsia="es-MX"/>
        </w:rPr>
        <w:t>*El presidente Andrés Manuel López Obrador, evadió nuevamente hablar sobre el caso de la familia LeBarón bajo el argumento de que justamente hoy es el día de acción de gracias y que respetará esa festividad de Estados Unidos, el mismo argumento de ayer para evitar el tema. Se le cuestiono de los ataques en redes sociales de los que fueron víctimas los LeBarón por haber recurrido al gobierno de los Estados Unidos para solicitar apoyo en la seguridad y en el combate a los carteles del narcotráfico en México, por lo que el presidente pidió respeto y evitar confrontación.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lang w:eastAsia="es-MX"/>
        </w:rPr>
        <w:t>*En el Senado la bancada de Morena reclamo a todos los desacuerdos a los que se ha llegado dentro la eliminación del fuero a legisladores federales y gobernadores en la Cámara de Diputados.</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lang w:eastAsia="es-MX"/>
        </w:rPr>
        <w:t>*El INE declaró que el presupuesto que ejercerán para el ejercicio 2020 se debería de comparar con el del 2017 ya que en ambos casos se trata de años previos para la preparación para elecciones federales, reiteraron que en septiembre próximo van a iniciar los preparativos de las elecciones federales para el 2021 donde también se capacitará a más de un millón de funcionarios de casilla.</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lang w:eastAsia="es-MX"/>
        </w:rPr>
        <w:lastRenderedPageBreak/>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b/>
          <w:bCs/>
          <w:i/>
          <w:iCs/>
          <w:sz w:val="24"/>
          <w:szCs w:val="24"/>
          <w:bdr w:val="none" w:sz="0" w:space="0" w:color="auto" w:frame="1"/>
          <w:lang w:eastAsia="es-MX"/>
        </w:rPr>
        <w:t>RESUMEN DE NOTICIAS VESPERTINO</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b/>
          <w:bCs/>
          <w:i/>
          <w:iCs/>
          <w:sz w:val="24"/>
          <w:szCs w:val="24"/>
          <w:bdr w:val="none" w:sz="0" w:space="0" w:color="auto" w:frame="1"/>
          <w:lang w:eastAsia="es-MX"/>
        </w:rPr>
        <w:t>GRUPO W RADIO 96.9 FM</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b/>
          <w:bCs/>
          <w:i/>
          <w:iCs/>
          <w:sz w:val="24"/>
          <w:szCs w:val="24"/>
          <w:bdr w:val="none" w:sz="0" w:space="0" w:color="auto" w:frame="1"/>
          <w:lang w:eastAsia="es-MX"/>
        </w:rPr>
        <w:t>ASÍ LAS COSAS – CARLOS LORET DE MOLA</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b/>
          <w:bCs/>
          <w:i/>
          <w:iCs/>
          <w:sz w:val="24"/>
          <w:szCs w:val="24"/>
          <w:bdr w:val="none" w:sz="0" w:space="0" w:color="auto" w:frame="1"/>
          <w:lang w:eastAsia="es-MX"/>
        </w:rPr>
        <w:t>28 DE NOVIEMBRE DE 2019</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*En Guanajuato, en diferentes hechos de violencia fueron asesinadas 25 personas en 24 horas, ayer en el municipio de Juventino Rosas, pobladores incendiaron vehículos y bloquearon la carretera a Celaya para evitar que autoridades federales continuarán con operativos de seguridad en esta zona en la que presuntamente se esconde “El Marro”.</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*En Zacatecas se registró un enfrentamiento entre civiles y policías en el municipio de Pánfilo Natera, dos personas murieron.</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*El activista Julián LeBarón decidió sumarse a la marcha convocada por chalecos México e hizo un llamado a través de sus redes sociales, para asistir a la marcha del próximo domingo que iniciará a las 11 de la mañana del Ángel de la Independencia al Monumento a la Revolución.</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*Por su parte, Brian Lebarón aseguró que van a insistir con el gobierno de Estados Unidos para que los cárteles mexicanos sean designados como grupos terroristas y tenga la obligación de combatirlos donde quiera que estén.</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*En la conferencia mañanera, el presidente Andrés Manuel López Obrador rechazó hablar del tema de los ataques a la familia LeBarón por su petición al presidente Trump de declarar a los cárteles de drogas como grupos terroristas y pidió respeto, que no haya confrontación ni insultos.</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*El padre Alejandro Solalinde pidió a la familia LeBarón que digan de qué lado están, si con México o con Estados Unidos, esto después de haber pedido la designación como grupos terroristas a los cárteles de drogas por parte de Estados Unidos.</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*En la conferencia mañanera, el presidente López Obrador habló de sus buenos momentos, entre los cuales mencionó el apoyo a los adultos mayores, que ya no haya corrupción, que ya se acabaron los lujos para funcionarios, que no hubo gasolinazos y el aumento al salario mínimo.</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*El presidente López Obrador defendió esta mañana, después de la lluvia de críticas que le han caído por considerar que no tiene experiencia para desempeñarse como funcionario público, a José Ángel Carrizales López designado como nuevo titular de la Agencia de Seguridad, Energía y Ambiente y dijo que le importa más la honestidad que la experiencia.</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*En entrevista para Así las Cosas con Loret, el senador Ricardo Monreal responsabilizó a Estados Unidos de la violencia que vive México.</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lastRenderedPageBreak/>
        <w:t>*El senador Monreal dijo además que los grupos criminales de México no son terroristas y que los acuerdos deben ser tomados de manera bilateral.</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*El activista Julián LeBarón confirmó que participará en la marcha del domingo 1 de diciembre para solidarizarse con las víctimas de la violencia, en Así las Cosas con Loret, el escritor y activista Javier Sicilia dijo que en esta ocasión él no va a participar pero que apoya a los LeBarón y su corazón está con ellos.</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*Javier Sicilia se dijo sorprendido por las recientes declaraciones del padre Solalinde.</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*Sicilia dijo que la marcha a la que él está convocando será en enero, que aún no tiene fecha y que sólo espera que se calmen los malos entendidos que se han tenido hasta ahora.</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*El presidente Andrés Manuel López Obrador ofreció ayudar a mediar en el conflicto entre grupo Televisa y grupo Alemán, para que lleguen a un acuerdo y no tengan que ir a tribunales y sobre todo se mantengan las fuentes de empleo.</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*El presidente López Obrador dejó en claro que no se utilizará dinero público para rescatar empresas privadas mexicanas y evitar su quiebra como ocurrió con el Fobaproa, esto al ser cuestionado sobre la situación que enfrenta Interjet y las empresas vinculadas a la familia Alemán.</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*En el senado de la República con el voto en contra, la presión de los opositores y algunos senadores de morena, las comisiones dictaminadoras avalaron que diputados y senadores mantengan el fuero constitucional y sólo el presidente y los gobernadores sean sujetos del nuevo catálogo de delitos.</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w:t>
      </w:r>
      <w:r w:rsidRPr="00B2022A">
        <w:rPr>
          <w:rFonts w:ascii="Arial" w:eastAsia="Times New Roman" w:hAnsi="Arial" w:cs="Arial"/>
          <w:sz w:val="24"/>
          <w:szCs w:val="24"/>
          <w:lang w:eastAsia="es-MX"/>
        </w:rPr>
        <w:t>*El vicecoordinador del PAN, Julen Rementería, criticó que los diputados suprimieran el piso parejo para el presidente y los legisladores.</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*Por su parte, el senador de Morena, Félix Salgado Macedonio, dijo que le dolía tener que reconocer y darle la razón a los opositores en cuanto a que los diputados se echaron para atrás porque les dio miedo.</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*La senadora del PRI, Claudia Ruiz Massieu, manifestó también su desconcierto por la conducta y dijo que esa conducta desestima todo lo que los senadores trabajaron, los argumentos y las coincidencias de todas las fuerzas políticas.</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*El ex presidente de Bolivia, Evo Morales, informó que aunque cuenta con el apoyo de la ley de refugiados y asilados políticos, contemplado en el presupuesto mexicano, él buscará pagar todos sus gastos durante su estancia en México, en conferencia de prensa dijo que ya abandonó el campo militar número uno dónde vivía y pidió ayuda a los ciudadanos mexicanos para financiar su estancia en nuestro país.</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t> </w:t>
      </w:r>
    </w:p>
    <w:p w:rsidR="00B2022A" w:rsidRPr="00B2022A" w:rsidRDefault="00B2022A" w:rsidP="00B2022A">
      <w:pPr>
        <w:spacing w:after="0" w:line="224" w:lineRule="atLeast"/>
        <w:jc w:val="both"/>
        <w:rPr>
          <w:rFonts w:ascii="Arial" w:eastAsia="Times New Roman" w:hAnsi="Arial" w:cs="Arial"/>
          <w:sz w:val="24"/>
          <w:szCs w:val="24"/>
          <w:lang w:eastAsia="es-MX"/>
        </w:rPr>
      </w:pPr>
      <w:r w:rsidRPr="00B2022A">
        <w:rPr>
          <w:rFonts w:ascii="Arial" w:eastAsia="Times New Roman" w:hAnsi="Arial" w:cs="Arial"/>
          <w:sz w:val="24"/>
          <w:szCs w:val="24"/>
          <w:bdr w:val="none" w:sz="0" w:space="0" w:color="auto" w:frame="1"/>
          <w:lang w:eastAsia="es-MX"/>
        </w:rPr>
        <w:lastRenderedPageBreak/>
        <w:t>*Hoy se confirmó la elección de </w:t>
      </w:r>
      <w:r w:rsidRPr="00B2022A">
        <w:rPr>
          <w:rFonts w:ascii="Arial" w:eastAsia="Times New Roman" w:hAnsi="Arial" w:cs="Arial"/>
          <w:sz w:val="24"/>
          <w:szCs w:val="24"/>
          <w:lang w:eastAsia="es-MX"/>
        </w:rPr>
        <w:t>Luis Lacalle Pou como presidente de Uruguay después de 15 años de gobiernos de izquierda y de un recuento de votos que se hizo desde el domingo.</w:t>
      </w:r>
    </w:p>
    <w:p w:rsidR="00B2022A" w:rsidRDefault="00B2022A"/>
    <w:p w:rsidR="00B2022A" w:rsidRDefault="00B2022A"/>
    <w:p w:rsidR="00B2022A" w:rsidRPr="00B2022A" w:rsidRDefault="00B2022A" w:rsidP="00B2022A">
      <w:pPr>
        <w:spacing w:after="0" w:line="240" w:lineRule="auto"/>
        <w:jc w:val="both"/>
        <w:rPr>
          <w:rFonts w:ascii="Arial" w:eastAsia="Calibri" w:hAnsi="Arial" w:cs="Times New Roman"/>
          <w:lang w:eastAsia="es-MX"/>
        </w:rPr>
      </w:pPr>
    </w:p>
    <w:p w:rsidR="00B2022A" w:rsidRPr="00B2022A" w:rsidRDefault="00B2022A" w:rsidP="00B2022A">
      <w:pPr>
        <w:shd w:val="clear" w:color="auto" w:fill="FFFFFF"/>
        <w:spacing w:after="0" w:line="240" w:lineRule="auto"/>
        <w:jc w:val="both"/>
        <w:rPr>
          <w:rFonts w:ascii="Calibri" w:eastAsia="Times New Roman" w:hAnsi="Calibri" w:cs="Times New Roman"/>
          <w:i/>
          <w:color w:val="000000"/>
          <w:sz w:val="24"/>
          <w:szCs w:val="24"/>
          <w:lang w:eastAsia="es-MX"/>
        </w:rPr>
      </w:pPr>
      <w:r w:rsidRPr="00B2022A">
        <w:rPr>
          <w:rFonts w:ascii="Arial" w:eastAsia="Times New Roman" w:hAnsi="Arial" w:cs="Arial"/>
          <w:b/>
          <w:bCs/>
          <w:i/>
          <w:color w:val="000000"/>
          <w:lang w:eastAsia="es-MX"/>
        </w:rPr>
        <w:t>*_RESUMEN DE NOTICIAS NOCTURNO_*</w:t>
      </w:r>
    </w:p>
    <w:p w:rsidR="00B2022A" w:rsidRPr="00B2022A" w:rsidRDefault="00B2022A" w:rsidP="00B2022A">
      <w:pPr>
        <w:shd w:val="clear" w:color="auto" w:fill="FFFFFF"/>
        <w:spacing w:after="0" w:line="240" w:lineRule="auto"/>
        <w:jc w:val="both"/>
        <w:rPr>
          <w:rFonts w:ascii="Calibri" w:eastAsia="Times New Roman" w:hAnsi="Calibri" w:cs="Times New Roman"/>
          <w:i/>
          <w:color w:val="000000"/>
          <w:sz w:val="24"/>
          <w:szCs w:val="24"/>
          <w:lang w:eastAsia="es-MX"/>
        </w:rPr>
      </w:pPr>
      <w:r w:rsidRPr="00B2022A">
        <w:rPr>
          <w:rFonts w:ascii="Arial" w:eastAsia="Times New Roman" w:hAnsi="Arial" w:cs="Arial"/>
          <w:b/>
          <w:bCs/>
          <w:i/>
          <w:color w:val="000000"/>
          <w:lang w:eastAsia="es-MX"/>
        </w:rPr>
        <w:t>*_RADIO FÓRMULA 103.3 FM_*</w:t>
      </w:r>
    </w:p>
    <w:p w:rsidR="00B2022A" w:rsidRPr="00B2022A" w:rsidRDefault="00B2022A" w:rsidP="00B2022A">
      <w:pPr>
        <w:shd w:val="clear" w:color="auto" w:fill="FFFFFF"/>
        <w:spacing w:after="0" w:line="240" w:lineRule="auto"/>
        <w:jc w:val="both"/>
        <w:rPr>
          <w:rFonts w:ascii="Calibri" w:eastAsia="Times New Roman" w:hAnsi="Calibri" w:cs="Times New Roman"/>
          <w:i/>
          <w:color w:val="000000"/>
          <w:sz w:val="24"/>
          <w:szCs w:val="24"/>
          <w:lang w:eastAsia="es-MX"/>
        </w:rPr>
      </w:pPr>
      <w:r w:rsidRPr="00B2022A">
        <w:rPr>
          <w:rFonts w:ascii="Arial" w:eastAsia="Times New Roman" w:hAnsi="Arial" w:cs="Arial"/>
          <w:b/>
          <w:bCs/>
          <w:i/>
          <w:color w:val="000000"/>
          <w:lang w:eastAsia="es-MX"/>
        </w:rPr>
        <w:t>*_CÁRDENAS INFORMA-JOSÉ CÁRDENAS_*</w:t>
      </w:r>
    </w:p>
    <w:p w:rsidR="00B2022A" w:rsidRPr="00B2022A" w:rsidRDefault="00B2022A" w:rsidP="00B2022A">
      <w:pPr>
        <w:shd w:val="clear" w:color="auto" w:fill="FFFFFF"/>
        <w:spacing w:after="0" w:line="240" w:lineRule="auto"/>
        <w:jc w:val="both"/>
        <w:rPr>
          <w:rFonts w:ascii="Calibri" w:eastAsia="Times New Roman" w:hAnsi="Calibri" w:cs="Times New Roman"/>
          <w:i/>
          <w:color w:val="000000"/>
          <w:sz w:val="24"/>
          <w:szCs w:val="24"/>
          <w:lang w:eastAsia="es-MX"/>
        </w:rPr>
      </w:pPr>
      <w:r w:rsidRPr="00B2022A">
        <w:rPr>
          <w:rFonts w:ascii="Arial" w:eastAsia="Times New Roman" w:hAnsi="Arial" w:cs="Arial"/>
          <w:b/>
          <w:bCs/>
          <w:i/>
          <w:color w:val="000000"/>
          <w:lang w:eastAsia="es-MX"/>
        </w:rPr>
        <w:t>*_28 DE NOVIEMBRE DE 2019_*</w:t>
      </w:r>
    </w:p>
    <w:p w:rsidR="00B2022A" w:rsidRPr="00B2022A" w:rsidRDefault="00B2022A" w:rsidP="00B2022A">
      <w:pPr>
        <w:spacing w:after="0" w:line="240" w:lineRule="auto"/>
        <w:jc w:val="both"/>
        <w:rPr>
          <w:rFonts w:ascii="Arial" w:eastAsia="Calibri" w:hAnsi="Arial" w:cs="Arial"/>
          <w:lang w:eastAsia="es-MX"/>
        </w:rPr>
      </w:pPr>
    </w:p>
    <w:p w:rsidR="00B2022A" w:rsidRPr="00B2022A" w:rsidRDefault="00B2022A" w:rsidP="00B2022A">
      <w:pPr>
        <w:spacing w:after="0" w:line="240" w:lineRule="auto"/>
        <w:jc w:val="both"/>
        <w:rPr>
          <w:rFonts w:ascii="Arial" w:eastAsia="Calibri" w:hAnsi="Arial" w:cs="Arial"/>
          <w:lang w:eastAsia="es-MX"/>
        </w:rPr>
      </w:pPr>
      <w:r w:rsidRPr="00B2022A">
        <w:rPr>
          <w:rFonts w:ascii="Arial" w:eastAsia="Calibri" w:hAnsi="Arial" w:cs="Arial"/>
          <w:lang w:eastAsia="es-MX"/>
        </w:rPr>
        <w:t>*Tras el asesinato de Abril Pérez, quien era víctima de violencia de género por parte de su pareja y fue víctima de intento de feminicidio, la jefa de Gobierno, Claudia Sheinbaum, condenó este crimen e hizo un llamado a los jueces a ser más sensibles en estos casos. “Es una tragedia, es terrible, es indignante, es doloroso. ¿Cómo es posible? La Procuraduría presentó intento de feminicidio, se detuvo a este personaje y es un juez que lo liberó. Ella estaba en riesgo, así lo demostró la Procuraduría. Es indignante que esto pase.”</w:t>
      </w:r>
    </w:p>
    <w:p w:rsidR="00B2022A" w:rsidRPr="00B2022A" w:rsidRDefault="00B2022A" w:rsidP="00B2022A">
      <w:pPr>
        <w:spacing w:after="0" w:line="240" w:lineRule="auto"/>
        <w:jc w:val="both"/>
        <w:rPr>
          <w:rFonts w:ascii="Arial" w:eastAsia="Calibri" w:hAnsi="Arial" w:cs="Arial"/>
          <w:lang w:eastAsia="es-MX"/>
        </w:rPr>
      </w:pPr>
    </w:p>
    <w:p w:rsidR="00B2022A" w:rsidRPr="00B2022A" w:rsidRDefault="00B2022A" w:rsidP="00B2022A">
      <w:pPr>
        <w:spacing w:after="0" w:line="240" w:lineRule="auto"/>
        <w:jc w:val="both"/>
        <w:rPr>
          <w:rFonts w:ascii="Arial" w:eastAsia="Calibri" w:hAnsi="Arial" w:cs="Arial"/>
          <w:lang w:eastAsia="es-MX"/>
        </w:rPr>
      </w:pPr>
      <w:r w:rsidRPr="00B2022A">
        <w:rPr>
          <w:rFonts w:ascii="Arial" w:eastAsia="Calibri" w:hAnsi="Arial" w:cs="Arial"/>
          <w:lang w:eastAsia="es-MX"/>
        </w:rPr>
        <w:t>*El Senado de la República emitió esta tarde un pronunciamiento de rechazo a las declaraciones del presidente de los Estados Unidos, Donald Trump, de catalogar a los cárteles mexicanos de la droga como grupos terroristas. Por unanimidad los grupos parlamentarios ratificaron su postura irrestricta en defensa de la soberanía y la unidad nacional, y repudiaron cualquier intento de intervención extranjera.</w:t>
      </w:r>
    </w:p>
    <w:p w:rsidR="00B2022A" w:rsidRPr="00B2022A" w:rsidRDefault="00B2022A" w:rsidP="00B2022A">
      <w:pPr>
        <w:spacing w:after="0" w:line="240" w:lineRule="auto"/>
        <w:jc w:val="both"/>
        <w:rPr>
          <w:rFonts w:ascii="Arial" w:eastAsia="Calibri" w:hAnsi="Arial" w:cs="Arial"/>
          <w:lang w:eastAsia="es-MX"/>
        </w:rPr>
      </w:pPr>
    </w:p>
    <w:p w:rsidR="00B2022A" w:rsidRPr="00B2022A" w:rsidRDefault="00B2022A" w:rsidP="00B2022A">
      <w:pPr>
        <w:spacing w:after="0" w:line="240" w:lineRule="auto"/>
        <w:jc w:val="both"/>
        <w:rPr>
          <w:rFonts w:ascii="Arial" w:eastAsia="Calibri" w:hAnsi="Arial" w:cs="Arial"/>
          <w:lang w:eastAsia="es-MX"/>
        </w:rPr>
      </w:pPr>
      <w:r w:rsidRPr="00B2022A">
        <w:rPr>
          <w:rFonts w:ascii="Arial" w:eastAsia="Calibri" w:hAnsi="Arial" w:cs="Arial"/>
          <w:lang w:eastAsia="es-MX"/>
        </w:rPr>
        <w:t>*Entrevista con Ricardo Monreal, coordinador de los senadores de Morena y presidente de la Junta de Coordinación Política. Expresó que es muy importante el que todos los legisladores del Senado, que es el responsable de la política exterior mexicana, se hayan pronunciado es ese punto de acuerdo que presentó la Junta de Coordinación Política, porque muy pocas veces se ve. “Nos unimos frente a una amenaza real de injerencia y de invasión al territorio nacional.” Indicó que no podemos aceptar que un gobierno extranjero pueda, militar, financiera, económica o migratoriamente, influir en el país.</w:t>
      </w:r>
    </w:p>
    <w:p w:rsidR="00B2022A" w:rsidRPr="00B2022A" w:rsidRDefault="00B2022A" w:rsidP="00B2022A">
      <w:pPr>
        <w:spacing w:after="0" w:line="240" w:lineRule="auto"/>
        <w:jc w:val="both"/>
        <w:rPr>
          <w:rFonts w:ascii="Arial" w:eastAsia="Calibri" w:hAnsi="Arial" w:cs="Arial"/>
          <w:lang w:eastAsia="es-MX"/>
        </w:rPr>
      </w:pPr>
    </w:p>
    <w:p w:rsidR="00B2022A" w:rsidRPr="00B2022A" w:rsidRDefault="00B2022A" w:rsidP="00B2022A">
      <w:pPr>
        <w:spacing w:after="0" w:line="240" w:lineRule="auto"/>
        <w:jc w:val="both"/>
        <w:rPr>
          <w:rFonts w:ascii="Arial" w:eastAsia="Calibri" w:hAnsi="Arial" w:cs="Arial"/>
          <w:lang w:eastAsia="es-MX"/>
        </w:rPr>
      </w:pPr>
      <w:r w:rsidRPr="00B2022A">
        <w:rPr>
          <w:rFonts w:ascii="Arial" w:eastAsia="Calibri" w:hAnsi="Arial" w:cs="Arial"/>
          <w:lang w:eastAsia="es-MX"/>
        </w:rPr>
        <w:t>*El presidente Andrés Manuel López Obrador resaltó este jueves como principales logros de su primer año de Gobierno cinco temas: las pensiones a sectores vulnerables, la lucha contra la corrupción, la eliminación de lujos en el gobierno y que no hubo devaluación ni se crearon impuestos nuevos. “Imagínense lo que significa que en un año todos los adultos mayores de México tienen el derecho a una pensión, lo que representa para una familia humilde donde hay dos ancianos respetables y los dos reciben su apoyo. Ya tienen para sus alimentos, para lo básico.”</w:t>
      </w:r>
    </w:p>
    <w:p w:rsidR="00B2022A" w:rsidRPr="00B2022A" w:rsidRDefault="00B2022A" w:rsidP="00B2022A">
      <w:pPr>
        <w:spacing w:after="0" w:line="240" w:lineRule="auto"/>
        <w:jc w:val="both"/>
        <w:rPr>
          <w:rFonts w:ascii="Arial" w:eastAsia="Calibri" w:hAnsi="Arial" w:cs="Arial"/>
          <w:lang w:eastAsia="es-MX"/>
        </w:rPr>
      </w:pPr>
    </w:p>
    <w:p w:rsidR="00B2022A" w:rsidRPr="00B2022A" w:rsidRDefault="00B2022A" w:rsidP="00B2022A">
      <w:pPr>
        <w:spacing w:after="0" w:line="240" w:lineRule="auto"/>
        <w:jc w:val="both"/>
        <w:rPr>
          <w:rFonts w:ascii="Arial" w:eastAsia="Calibri" w:hAnsi="Arial" w:cs="Arial"/>
          <w:lang w:eastAsia="es-MX"/>
        </w:rPr>
      </w:pPr>
      <w:r w:rsidRPr="00B2022A">
        <w:rPr>
          <w:rFonts w:ascii="Arial" w:eastAsia="Calibri" w:hAnsi="Arial" w:cs="Arial"/>
          <w:lang w:eastAsia="es-MX"/>
        </w:rPr>
        <w:t>Luis Carlos Ugalde, analista político, señaló que el principal logro en el primer año de gobierno del presidente Andrés Manuel López Obrador, es haber recuperado la confianza en la política. “La verdad, en un país que tiene el tejido social tan roto, esto no es poca cosa. Cuando uno ve las escenas de protesta en América Latina, uno se pregunta qué habría pasado si López Obrador no hubiera ganado. De tal forma que el logro de la distensión social, la estabilidad y la confianza es el primer logro.”</w:t>
      </w:r>
    </w:p>
    <w:p w:rsidR="00B2022A" w:rsidRPr="00B2022A" w:rsidRDefault="00B2022A" w:rsidP="00B2022A">
      <w:pPr>
        <w:spacing w:after="0" w:line="240" w:lineRule="auto"/>
        <w:jc w:val="both"/>
        <w:rPr>
          <w:rFonts w:ascii="Arial" w:eastAsia="Calibri" w:hAnsi="Arial" w:cs="Arial"/>
          <w:lang w:eastAsia="es-MX"/>
        </w:rPr>
      </w:pPr>
    </w:p>
    <w:p w:rsidR="00B2022A" w:rsidRPr="00B2022A" w:rsidRDefault="00B2022A" w:rsidP="00B2022A">
      <w:pPr>
        <w:spacing w:after="0" w:line="240" w:lineRule="auto"/>
        <w:jc w:val="both"/>
        <w:rPr>
          <w:rFonts w:ascii="Arial" w:eastAsia="Calibri" w:hAnsi="Arial" w:cs="Arial"/>
          <w:lang w:eastAsia="es-MX"/>
        </w:rPr>
      </w:pPr>
      <w:r w:rsidRPr="00B2022A">
        <w:rPr>
          <w:rFonts w:ascii="Arial" w:eastAsia="Calibri" w:hAnsi="Arial" w:cs="Arial"/>
          <w:lang w:eastAsia="es-MX"/>
        </w:rPr>
        <w:lastRenderedPageBreak/>
        <w:t>*Con 46 votos a favor y tres en contra, las comisiones unidas de Gobernación y Justicia de la Cámara de Diputados, ratificaron el fallo de la Subcomisión de Examen Previo de someter a juicio político a la ex titular de la Secretaría de Desarrollo Social, Rosario Robles Berlanga, con lo que podría ser inhabilitada en la administración pública hasta 20 años.</w:t>
      </w:r>
    </w:p>
    <w:p w:rsidR="00B2022A" w:rsidRPr="00B2022A" w:rsidRDefault="00B2022A" w:rsidP="00B2022A">
      <w:pPr>
        <w:spacing w:after="0" w:line="240" w:lineRule="auto"/>
        <w:jc w:val="both"/>
        <w:rPr>
          <w:rFonts w:ascii="Arial" w:eastAsia="Calibri" w:hAnsi="Arial" w:cs="Arial"/>
          <w:lang w:eastAsia="es-MX"/>
        </w:rPr>
      </w:pPr>
    </w:p>
    <w:p w:rsidR="00B2022A" w:rsidRPr="00B2022A" w:rsidRDefault="00B2022A" w:rsidP="00B2022A">
      <w:pPr>
        <w:spacing w:after="0" w:line="240" w:lineRule="auto"/>
        <w:jc w:val="both"/>
        <w:rPr>
          <w:rFonts w:ascii="Arial" w:eastAsia="Calibri" w:hAnsi="Arial" w:cs="Arial"/>
          <w:lang w:eastAsia="es-MX"/>
        </w:rPr>
      </w:pPr>
      <w:r w:rsidRPr="00B2022A">
        <w:rPr>
          <w:rFonts w:ascii="Arial" w:eastAsia="Calibri" w:hAnsi="Arial" w:cs="Arial"/>
          <w:lang w:eastAsia="es-MX"/>
        </w:rPr>
        <w:t>*La Cámara de Diputados no puede revertir la reducción en la dieta de los senadores, porque el decreto ya fue enviado al Ejecutivo Federal para su publicación, pero reconocen que hubo errores en el dictamen. Mario Delgado, coordinador de los diputados de Morena y presidente de la Junta de Coordinación Política de la Cámara de Diputados, señaló que al parecer hubo errores en la conformación de estos anexos.</w:t>
      </w:r>
    </w:p>
    <w:p w:rsidR="00B2022A" w:rsidRPr="00B2022A" w:rsidRDefault="00B2022A" w:rsidP="00B2022A">
      <w:pPr>
        <w:spacing w:after="0" w:line="240" w:lineRule="auto"/>
        <w:jc w:val="both"/>
        <w:rPr>
          <w:rFonts w:ascii="Arial" w:eastAsia="Calibri" w:hAnsi="Arial" w:cs="Arial"/>
          <w:lang w:eastAsia="es-MX"/>
        </w:rPr>
      </w:pPr>
    </w:p>
    <w:p w:rsidR="00B2022A" w:rsidRPr="00B2022A" w:rsidRDefault="00B2022A" w:rsidP="00B2022A">
      <w:pPr>
        <w:spacing w:after="0" w:line="240" w:lineRule="auto"/>
        <w:jc w:val="both"/>
        <w:rPr>
          <w:rFonts w:ascii="Arial" w:eastAsia="Calibri" w:hAnsi="Arial" w:cs="Arial"/>
          <w:lang w:eastAsia="es-MX"/>
        </w:rPr>
      </w:pPr>
      <w:r w:rsidRPr="00B2022A">
        <w:rPr>
          <w:rFonts w:ascii="Arial" w:eastAsia="Calibri" w:hAnsi="Arial" w:cs="Arial"/>
          <w:lang w:eastAsia="es-MX"/>
        </w:rPr>
        <w:t>*El presidente de la Junta de Coordinación Política de la Cámara de Senadores, Ricardo Monreal, informó que ha sostenido un diálogo con el presidente de la Junta de Coordinación Política de la Cámara de Diputados, Mario Delgado, a fin de que se corrija la dieta establecida para los senadores en el Presupuesto de Egresos, la cual se redujo de 105 mil a 75 mil pesos. “Hay algún duende con ganas de enfrentar, nosotros no aceptamos eso. El Senado actúa con mucha mesura y les mandamos un abrazo en esta época navideña a todos los diputados y diputadas. Un abrazo ¡Feliz navidad!”</w:t>
      </w:r>
    </w:p>
    <w:p w:rsidR="00B2022A" w:rsidRPr="00B2022A" w:rsidRDefault="00B2022A" w:rsidP="00B2022A">
      <w:pPr>
        <w:spacing w:after="0" w:line="240" w:lineRule="auto"/>
        <w:jc w:val="both"/>
        <w:rPr>
          <w:rFonts w:ascii="Arial" w:eastAsia="Calibri" w:hAnsi="Arial" w:cs="Arial"/>
          <w:lang w:eastAsia="es-MX"/>
        </w:rPr>
      </w:pPr>
    </w:p>
    <w:p w:rsidR="00B2022A" w:rsidRPr="00B2022A" w:rsidRDefault="00B2022A" w:rsidP="00B2022A">
      <w:pPr>
        <w:spacing w:after="0" w:line="240" w:lineRule="auto"/>
        <w:jc w:val="both"/>
        <w:rPr>
          <w:rFonts w:ascii="Arial" w:eastAsia="Calibri" w:hAnsi="Arial" w:cs="Arial"/>
          <w:lang w:eastAsia="es-MX"/>
        </w:rPr>
      </w:pPr>
      <w:r w:rsidRPr="00B2022A">
        <w:rPr>
          <w:rFonts w:ascii="Arial" w:eastAsia="Calibri" w:hAnsi="Arial" w:cs="Arial"/>
          <w:lang w:eastAsia="es-MX"/>
        </w:rPr>
        <w:t>*Entrevista con Mario Delgado, coordinador de los diputados de Morena y presidente de la Junta de Coordinación Política. Destacó que en el dictamen de la Comisión de Presupuesto se iguala la dieta de los diputados y de los senadores, en donde evidentemente hay un error, porque se cambia el monto de la dieta, pero no se cambia el monto total de la parte de sueldos y salarios del Senado. Agregó que se está revisando y cada cámara debe recibir lo que le corresponde. Por otra parte, aseguró que es falso que los diputados federales se hayan aprobado un incremento en el aguinaldo para el año 2020.</w:t>
      </w:r>
    </w:p>
    <w:p w:rsidR="00B2022A" w:rsidRPr="00B2022A" w:rsidRDefault="00B2022A" w:rsidP="00B2022A">
      <w:pPr>
        <w:spacing w:after="0" w:line="240" w:lineRule="auto"/>
        <w:jc w:val="both"/>
        <w:rPr>
          <w:rFonts w:ascii="Arial" w:eastAsia="Calibri" w:hAnsi="Arial" w:cs="Arial"/>
          <w:lang w:eastAsia="es-MX"/>
        </w:rPr>
      </w:pPr>
    </w:p>
    <w:p w:rsidR="00B2022A" w:rsidRPr="00B2022A" w:rsidRDefault="00B2022A" w:rsidP="00B2022A">
      <w:pPr>
        <w:spacing w:after="0" w:line="276" w:lineRule="auto"/>
        <w:jc w:val="both"/>
        <w:rPr>
          <w:rFonts w:ascii="Arial" w:eastAsia="Calibri" w:hAnsi="Arial" w:cs="Arial"/>
          <w:lang w:eastAsia="es-MX"/>
        </w:rPr>
      </w:pPr>
    </w:p>
    <w:p w:rsidR="00B2022A" w:rsidRPr="00B2022A" w:rsidRDefault="00B2022A" w:rsidP="00B2022A">
      <w:pPr>
        <w:shd w:val="clear" w:color="auto" w:fill="FFFFFF"/>
        <w:spacing w:after="0" w:line="276" w:lineRule="auto"/>
        <w:jc w:val="both"/>
        <w:rPr>
          <w:rFonts w:ascii="Arial" w:eastAsia="Times New Roman" w:hAnsi="Arial" w:cs="Arial"/>
          <w:sz w:val="24"/>
          <w:szCs w:val="24"/>
          <w:lang w:eastAsia="es-MX"/>
        </w:rPr>
      </w:pPr>
      <w:r w:rsidRPr="00B2022A">
        <w:rPr>
          <w:rFonts w:ascii="Arial" w:eastAsia="Times New Roman" w:hAnsi="Arial" w:cs="Arial"/>
          <w:b/>
          <w:bCs/>
          <w:i/>
          <w:iCs/>
          <w:bdr w:val="none" w:sz="0" w:space="0" w:color="auto" w:frame="1"/>
          <w:lang w:eastAsia="es-MX"/>
        </w:rPr>
        <w:t>*_RESUMEN DE NOTICIAS NOCTURNO_*</w:t>
      </w:r>
    </w:p>
    <w:p w:rsidR="00B2022A" w:rsidRPr="00B2022A" w:rsidRDefault="00B2022A" w:rsidP="00B2022A">
      <w:pPr>
        <w:shd w:val="clear" w:color="auto" w:fill="FFFFFF"/>
        <w:spacing w:after="0" w:line="276" w:lineRule="auto"/>
        <w:jc w:val="both"/>
        <w:rPr>
          <w:rFonts w:ascii="Arial" w:eastAsia="Times New Roman" w:hAnsi="Arial" w:cs="Arial"/>
          <w:sz w:val="24"/>
          <w:szCs w:val="24"/>
          <w:lang w:eastAsia="es-MX"/>
        </w:rPr>
      </w:pPr>
      <w:r w:rsidRPr="00B2022A">
        <w:rPr>
          <w:rFonts w:ascii="Arial" w:eastAsia="Times New Roman" w:hAnsi="Arial" w:cs="Arial"/>
          <w:b/>
          <w:bCs/>
          <w:i/>
          <w:iCs/>
          <w:bdr w:val="none" w:sz="0" w:space="0" w:color="auto" w:frame="1"/>
          <w:lang w:eastAsia="es-MX"/>
        </w:rPr>
        <w:t>*_MVS NOTICIAS_*</w:t>
      </w:r>
    </w:p>
    <w:p w:rsidR="00B2022A" w:rsidRPr="00B2022A" w:rsidRDefault="00B2022A" w:rsidP="00B2022A">
      <w:pPr>
        <w:shd w:val="clear" w:color="auto" w:fill="FFFFFF"/>
        <w:spacing w:after="0" w:line="276" w:lineRule="auto"/>
        <w:jc w:val="both"/>
        <w:rPr>
          <w:rFonts w:ascii="Arial" w:eastAsia="Times New Roman" w:hAnsi="Arial" w:cs="Arial"/>
          <w:sz w:val="24"/>
          <w:szCs w:val="24"/>
          <w:lang w:eastAsia="es-MX"/>
        </w:rPr>
      </w:pPr>
      <w:r w:rsidRPr="00B2022A">
        <w:rPr>
          <w:rFonts w:ascii="Arial" w:eastAsia="Times New Roman" w:hAnsi="Arial" w:cs="Arial"/>
          <w:b/>
          <w:bCs/>
          <w:i/>
          <w:iCs/>
          <w:bdr w:val="none" w:sz="0" w:space="0" w:color="auto" w:frame="1"/>
          <w:lang w:eastAsia="es-MX"/>
        </w:rPr>
        <w:t>*_EN DIRECTO- ANA FRANCISCA VEGA_*</w:t>
      </w:r>
    </w:p>
    <w:p w:rsidR="00B2022A" w:rsidRPr="00B2022A" w:rsidRDefault="00B2022A" w:rsidP="00B2022A">
      <w:pPr>
        <w:shd w:val="clear" w:color="auto" w:fill="FFFFFF"/>
        <w:spacing w:after="0" w:line="276" w:lineRule="auto"/>
        <w:jc w:val="both"/>
        <w:rPr>
          <w:rFonts w:ascii="Arial" w:eastAsia="Times New Roman" w:hAnsi="Arial" w:cs="Arial"/>
          <w:sz w:val="24"/>
          <w:szCs w:val="24"/>
          <w:lang w:eastAsia="es-MX"/>
        </w:rPr>
      </w:pPr>
      <w:r w:rsidRPr="00B2022A">
        <w:rPr>
          <w:rFonts w:ascii="Arial" w:eastAsia="Times New Roman" w:hAnsi="Arial" w:cs="Arial"/>
          <w:b/>
          <w:bCs/>
          <w:i/>
          <w:iCs/>
          <w:bdr w:val="none" w:sz="0" w:space="0" w:color="auto" w:frame="1"/>
          <w:lang w:eastAsia="es-MX"/>
        </w:rPr>
        <w:t>*_28 DE NOVIEMBRE 2019_*</w:t>
      </w:r>
    </w:p>
    <w:p w:rsidR="00B2022A" w:rsidRPr="00B2022A" w:rsidRDefault="00B2022A" w:rsidP="00B2022A">
      <w:pPr>
        <w:spacing w:after="0" w:line="276" w:lineRule="auto"/>
        <w:jc w:val="both"/>
        <w:rPr>
          <w:rFonts w:ascii="Arial" w:eastAsia="Calibri" w:hAnsi="Arial" w:cs="Arial"/>
          <w:lang w:eastAsia="es-MX"/>
        </w:rPr>
      </w:pPr>
    </w:p>
    <w:p w:rsidR="00B2022A" w:rsidRPr="00B2022A" w:rsidRDefault="00B2022A" w:rsidP="00B2022A">
      <w:pPr>
        <w:spacing w:after="0" w:line="276" w:lineRule="auto"/>
        <w:jc w:val="both"/>
        <w:rPr>
          <w:rFonts w:ascii="Arial" w:eastAsia="Calibri" w:hAnsi="Arial" w:cs="Arial"/>
          <w:lang w:eastAsia="es-MX"/>
        </w:rPr>
      </w:pPr>
      <w:r w:rsidRPr="00B2022A">
        <w:rPr>
          <w:rFonts w:ascii="Arial" w:eastAsia="Calibri" w:hAnsi="Arial" w:cs="Arial"/>
          <w:lang w:eastAsia="es-MX"/>
        </w:rPr>
        <w:t>*El feminicidio de Abril Cecilia Pérez Sagaón, perpetrado el lunes pasado cuando se dirigía al Aeropuerto Internacional de la Ciudad de México, generó una contundente reacción de la Procuraduría Capitalina, la cual presentó una queja ante el Consejo de la Judicatura del Poder Judicial local en contra de los jueces Federico Mosco González, Carlos Trujillo Rodríguez y, así como el magistrado Héctor Jiménez López, toda vez que sus resoluciones permitieron que el ex cónyuge de la víctima y principal sospechoso del crimen, saliera de prisión. En tanto, la Fiscalía de Servidores Públicos inició una investigación en contra de los tres juzgadores a efecto de deslindar responsabilidades y en caso de encontrar indicios de alguna irregularidad en su actuación, podría iniciarse un procedimiento penal en su contra.</w:t>
      </w:r>
    </w:p>
    <w:p w:rsidR="00B2022A" w:rsidRPr="00B2022A" w:rsidRDefault="00B2022A" w:rsidP="00B2022A">
      <w:pPr>
        <w:spacing w:after="0" w:line="276" w:lineRule="auto"/>
        <w:jc w:val="both"/>
        <w:rPr>
          <w:rFonts w:ascii="Arial" w:eastAsia="Calibri" w:hAnsi="Arial" w:cs="Arial"/>
          <w:lang w:eastAsia="es-MX"/>
        </w:rPr>
      </w:pPr>
    </w:p>
    <w:p w:rsidR="00B2022A" w:rsidRPr="00B2022A" w:rsidRDefault="00B2022A" w:rsidP="00B2022A">
      <w:pPr>
        <w:spacing w:after="0" w:line="276" w:lineRule="auto"/>
        <w:jc w:val="both"/>
        <w:rPr>
          <w:rFonts w:ascii="Arial" w:eastAsia="Calibri" w:hAnsi="Arial" w:cs="Arial"/>
          <w:lang w:eastAsia="es-MX"/>
        </w:rPr>
      </w:pPr>
      <w:r w:rsidRPr="00B2022A">
        <w:rPr>
          <w:rFonts w:ascii="Arial" w:eastAsia="Calibri" w:hAnsi="Arial" w:cs="Arial"/>
          <w:lang w:eastAsia="es-MX"/>
        </w:rPr>
        <w:t xml:space="preserve">*Comisiones del Senado avalaron la minuta que mantiene el fuero a los miembros del Congreso de la Unión. Las Comisiones Unidas de Puntos Constitucionales y Estudios Legislativos Segunda del Senado avalaron la minuta devuelta por la Cámara de Diputados que amplía el catálogo de delitos por los que se puede enjuiciar al presidente de la </w:t>
      </w:r>
      <w:r w:rsidRPr="00B2022A">
        <w:rPr>
          <w:rFonts w:ascii="Arial" w:eastAsia="Calibri" w:hAnsi="Arial" w:cs="Arial"/>
          <w:lang w:eastAsia="es-MX"/>
        </w:rPr>
        <w:lastRenderedPageBreak/>
        <w:t>República. Con el voto mayoritario de Morena, las comisiones se allanaron a los cambios realizados en San Lázaro al proyecto que establece que el titular del Ejecutivo podrá ser juzgado por delitos de corrupción y electorales, así como por traición a la patria. No obstante, elimina el planteamiento aprobado por la Cámara Alta para poder enjuiciar también a diputados y senadores por los mismos delitos, lo cual fue criticado por legisladores de oposición e incluso de Morena. El dictamen aprobado se remitió a la Mesa Directiva para que en los próximos días se someta a la consideración del pleno.</w:t>
      </w:r>
    </w:p>
    <w:p w:rsidR="00B2022A" w:rsidRPr="00B2022A" w:rsidRDefault="00B2022A" w:rsidP="00B2022A">
      <w:pPr>
        <w:spacing w:after="0" w:line="276" w:lineRule="auto"/>
        <w:jc w:val="both"/>
        <w:rPr>
          <w:rFonts w:ascii="Arial" w:eastAsia="Calibri" w:hAnsi="Arial" w:cs="Arial"/>
          <w:lang w:eastAsia="es-MX"/>
        </w:rPr>
      </w:pPr>
    </w:p>
    <w:p w:rsidR="00B2022A" w:rsidRPr="00B2022A" w:rsidRDefault="00B2022A" w:rsidP="00B2022A">
      <w:pPr>
        <w:spacing w:after="0" w:line="276" w:lineRule="auto"/>
        <w:jc w:val="both"/>
        <w:rPr>
          <w:rFonts w:ascii="Arial" w:eastAsia="Calibri" w:hAnsi="Arial" w:cs="Arial"/>
          <w:lang w:eastAsia="es-MX"/>
        </w:rPr>
      </w:pPr>
      <w:r w:rsidRPr="00B2022A">
        <w:rPr>
          <w:rFonts w:ascii="Arial" w:eastAsia="Calibri" w:hAnsi="Arial" w:cs="Arial"/>
          <w:lang w:eastAsia="es-MX"/>
        </w:rPr>
        <w:t>*Los titulares de las direcciones ejecutivas y de la Junta General Ejecutiva Ampliada del Instituto Nacional Electoral afirmaron que las iniciativas de reforma electoral presentadas en la Cámara de Diputados “son una andanada en contra del INE y de los consejeros”. En un comunicado, rechazaron la reciente iniciativa legislativa que “busca disminuir, sin sustento racional la duración de la presidencia del Consejo General, para poner un supuesto nombramiento rotativo que estaría al servicio de los vaivenes políticos en la Cámara de Diputados”. Los titulares de las direcciones ejecutivas del INE explicaron que la razón para contar con una presidencia del Consejo General por nueve años “es garantizar que ese nombramiento no responda a la lógica de los ciclos electorales”, por lo que pedir que se realice cada tres años “afecta la conducción del árbitro electoral, lo que atenta directamente contra su autonomía”.</w:t>
      </w:r>
    </w:p>
    <w:p w:rsidR="00B2022A" w:rsidRPr="00B2022A" w:rsidRDefault="00B2022A" w:rsidP="00B2022A">
      <w:pPr>
        <w:spacing w:after="0" w:line="276" w:lineRule="auto"/>
        <w:jc w:val="both"/>
        <w:rPr>
          <w:rFonts w:ascii="Arial" w:eastAsia="Calibri" w:hAnsi="Arial" w:cs="Arial"/>
          <w:lang w:eastAsia="es-MX"/>
        </w:rPr>
      </w:pPr>
    </w:p>
    <w:p w:rsidR="00B2022A" w:rsidRPr="00B2022A" w:rsidRDefault="00B2022A" w:rsidP="00B2022A">
      <w:pPr>
        <w:spacing w:after="0" w:line="276" w:lineRule="auto"/>
        <w:jc w:val="both"/>
        <w:rPr>
          <w:rFonts w:ascii="Arial" w:eastAsia="Calibri" w:hAnsi="Arial" w:cs="Arial"/>
          <w:lang w:eastAsia="es-MX"/>
        </w:rPr>
      </w:pPr>
      <w:r w:rsidRPr="00B2022A">
        <w:rPr>
          <w:rFonts w:ascii="Arial" w:eastAsia="Calibri" w:hAnsi="Arial" w:cs="Arial"/>
          <w:lang w:eastAsia="es-MX"/>
        </w:rPr>
        <w:t xml:space="preserve">*Ante los cuestionamientos por la llegada de Ángel Carrizales López a la titularidad de la Agencia de Seguridad Energía y Ambiente —pese al rechazo en cinco ocasiones por el Senado para asumir cargos en el sector energético—, el presidente Andrés Manuel López Obrador enfatizó que quien fuera integrante de su cuerpo de Ayudantía, “pasó la prueba en Presidencia y resulta que a mí me toca nombrarlo, es una designación directa porque así está en la ley, y más que la experiencia lo que me importa es la honestidad. Para irnos entendiendo, hay muchos que tienen experiencia, tienen hasta doctorados, pero son deshonestos, y a nosotros lo que más nos importa de todo es la honestidad”. </w:t>
      </w:r>
    </w:p>
    <w:p w:rsidR="00B2022A" w:rsidRPr="00B2022A" w:rsidRDefault="00B2022A" w:rsidP="00B2022A">
      <w:pPr>
        <w:spacing w:after="0" w:line="276" w:lineRule="auto"/>
        <w:jc w:val="both"/>
        <w:rPr>
          <w:rFonts w:ascii="Arial" w:eastAsia="Calibri" w:hAnsi="Arial" w:cs="Arial"/>
          <w:lang w:eastAsia="es-MX"/>
        </w:rPr>
      </w:pPr>
    </w:p>
    <w:p w:rsidR="00B2022A" w:rsidRPr="00B2022A" w:rsidRDefault="00B2022A" w:rsidP="00B2022A">
      <w:pPr>
        <w:spacing w:after="0" w:line="276" w:lineRule="auto"/>
        <w:jc w:val="both"/>
        <w:rPr>
          <w:rFonts w:ascii="Arial" w:eastAsia="Calibri" w:hAnsi="Arial" w:cs="Arial"/>
          <w:lang w:eastAsia="es-MX"/>
        </w:rPr>
      </w:pPr>
      <w:r w:rsidRPr="00B2022A">
        <w:rPr>
          <w:rFonts w:ascii="Arial" w:eastAsia="Calibri" w:hAnsi="Arial" w:cs="Arial"/>
          <w:lang w:eastAsia="es-MX"/>
        </w:rPr>
        <w:t>*Abril Pérez Sagaón enfrentaba una disputa legal por la custodia de sus tres hijos contra su ex marido, Juan Carlos García, quien fue CEO de Amazon en México. Ella, al igual que él tenía un alto poder adquisitivo y era ejecutiva en DeCompras.com, en donde fue fundadora. Su expareja también laboró en esa empresa. La pelea por la custodia por sus hijos al parecer llegó hasta redes sociales en donde ambos compartieron imágenes de supuestas riñas y comentarios respecto al conflicto que mantenían.</w:t>
      </w:r>
    </w:p>
    <w:p w:rsidR="00B2022A" w:rsidRPr="00B2022A" w:rsidRDefault="00B2022A" w:rsidP="00B2022A">
      <w:pPr>
        <w:spacing w:after="0" w:line="276" w:lineRule="auto"/>
        <w:jc w:val="both"/>
        <w:rPr>
          <w:rFonts w:ascii="Arial" w:eastAsia="Calibri" w:hAnsi="Arial" w:cs="Arial"/>
          <w:lang w:eastAsia="es-MX"/>
        </w:rPr>
      </w:pPr>
    </w:p>
    <w:p w:rsidR="00B2022A" w:rsidRPr="00B2022A" w:rsidRDefault="00B2022A" w:rsidP="00B2022A">
      <w:pPr>
        <w:spacing w:after="0" w:line="276" w:lineRule="auto"/>
        <w:jc w:val="both"/>
        <w:rPr>
          <w:rFonts w:ascii="Arial" w:eastAsia="Calibri" w:hAnsi="Arial" w:cs="Arial"/>
          <w:lang w:eastAsia="es-MX"/>
        </w:rPr>
      </w:pPr>
      <w:r w:rsidRPr="00B2022A">
        <w:rPr>
          <w:rFonts w:ascii="Arial" w:eastAsia="Calibri" w:hAnsi="Arial" w:cs="Arial"/>
          <w:lang w:eastAsia="es-MX"/>
        </w:rPr>
        <w:t xml:space="preserve">*En entrevista, Glady Cañas, presidenta de la Asociación Civil “Ayudándoles a Triunfar”, comentó sobre los migrantes que dejan a sus hijos cruzar solos la frontera. “Es una situación que se ha presentado antes, pero se ha agudizado debido a la larga espera de una audiencia ante un juez”, expresó. Indicó que en la situación en la que se está viviendo no se presta atención a las recomendaciones que emiten a los migrantes, por lo que han decidido mandar a sus hijos solos. Señaló que algunos niños están con problemas de salud debido a las enfermedades que surgen en el campamento. “Los migrantes mandan a sus </w:t>
      </w:r>
      <w:r w:rsidRPr="00B2022A">
        <w:rPr>
          <w:rFonts w:ascii="Arial" w:eastAsia="Calibri" w:hAnsi="Arial" w:cs="Arial"/>
          <w:lang w:eastAsia="es-MX"/>
        </w:rPr>
        <w:lastRenderedPageBreak/>
        <w:t>hijos solos a la frontera con EEUU con la esperanza de que tengan una oportunidad de vida”, recalcó.</w:t>
      </w:r>
    </w:p>
    <w:p w:rsidR="00B2022A" w:rsidRPr="00B2022A" w:rsidRDefault="00B2022A" w:rsidP="00B2022A">
      <w:pPr>
        <w:spacing w:after="0" w:line="276" w:lineRule="auto"/>
        <w:jc w:val="both"/>
        <w:rPr>
          <w:rFonts w:ascii="Arial" w:eastAsia="Calibri" w:hAnsi="Arial" w:cs="Arial"/>
          <w:lang w:eastAsia="es-MX"/>
        </w:rPr>
      </w:pPr>
    </w:p>
    <w:p w:rsidR="00B2022A" w:rsidRPr="00B2022A" w:rsidRDefault="00B2022A" w:rsidP="00B2022A">
      <w:pPr>
        <w:spacing w:after="0" w:line="276" w:lineRule="auto"/>
        <w:jc w:val="both"/>
        <w:rPr>
          <w:rFonts w:ascii="Arial" w:eastAsia="Calibri" w:hAnsi="Arial" w:cs="Arial"/>
          <w:lang w:eastAsia="es-MX"/>
        </w:rPr>
      </w:pPr>
      <w:r w:rsidRPr="00B2022A">
        <w:rPr>
          <w:rFonts w:ascii="Arial" w:eastAsia="Calibri" w:hAnsi="Arial" w:cs="Arial"/>
          <w:lang w:eastAsia="es-MX"/>
        </w:rPr>
        <w:t>*El feminicidio de Abril Cecilia Pérez Sagaón, perpetrado el lunes pasado cuando se dirigía al Aeropuerto Internacional de la Ciudad de México, generó una contundente reacción de la Procuraduría Capitalina, la cual presentó una queja ante el Consejo de la Judicatura del Poder Judicial local en contra de los jueces Federico Mosco González, Carlos Trujillo Rodríguez y, así como el magistrado Héctor Jiménez López, toda vez que sus resoluciones permitieron que el ex conyúge de la víctima y principal sospechoso del crimen, saliera de prisión. En tanto, la Fiscalía de Servidores Públicos inició una investigación en contra de los tres juzgadores a efecto de deslindar responsabilidades y en caso de encontrar indicios de alguna irregularidad en su actuación, podría iniciarse un procedimiento penal en su contra.</w:t>
      </w:r>
    </w:p>
    <w:p w:rsidR="00B2022A" w:rsidRPr="00B2022A" w:rsidRDefault="00B2022A" w:rsidP="00B2022A">
      <w:pPr>
        <w:spacing w:after="0" w:line="276" w:lineRule="auto"/>
        <w:jc w:val="both"/>
        <w:rPr>
          <w:rFonts w:ascii="Arial" w:eastAsia="Calibri" w:hAnsi="Arial" w:cs="Arial"/>
          <w:lang w:eastAsia="es-MX"/>
        </w:rPr>
      </w:pPr>
    </w:p>
    <w:p w:rsidR="00B2022A" w:rsidRPr="00B2022A" w:rsidRDefault="00B2022A" w:rsidP="00B2022A">
      <w:pPr>
        <w:spacing w:after="0" w:line="276" w:lineRule="auto"/>
        <w:jc w:val="both"/>
        <w:rPr>
          <w:rFonts w:ascii="Arial" w:eastAsia="Calibri" w:hAnsi="Arial" w:cs="Arial"/>
          <w:lang w:eastAsia="es-MX"/>
        </w:rPr>
      </w:pPr>
      <w:r w:rsidRPr="00B2022A">
        <w:rPr>
          <w:rFonts w:ascii="Arial" w:eastAsia="Calibri" w:hAnsi="Arial" w:cs="Arial"/>
          <w:lang w:eastAsia="es-MX"/>
        </w:rPr>
        <w:t>*Ana Pérez Sagaón habló sobre el feminicidio de su hermana de Abril Pérez Sagáon, el pasado 25 de noviembre. En entrevista relató cómo fue asesinada su hermana por su exesposo y otro individuo. Mencionó que, desde enero, Abril había levantado varias denuncias en contra de su exesposo, quien estuvo detenido por dos meses y sin aviso un juez cambió la sentencia, debido a que cambió el delito de feminicidio por violencia familia. Aseguró que la Fiscalía de la CDMX les están dando mucho apoyo, sin embargo, piden un cambio. “No podemos permitir jueces corruptos. Hay que recordar que cualquier mujer puede ser Abril”.</w:t>
      </w:r>
    </w:p>
    <w:p w:rsidR="00B2022A" w:rsidRPr="00B2022A" w:rsidRDefault="00B2022A" w:rsidP="00B2022A">
      <w:pPr>
        <w:spacing w:after="0" w:line="276" w:lineRule="auto"/>
        <w:jc w:val="both"/>
        <w:rPr>
          <w:rFonts w:ascii="Arial" w:eastAsia="Calibri" w:hAnsi="Arial" w:cs="Arial"/>
          <w:lang w:eastAsia="es-MX"/>
        </w:rPr>
      </w:pPr>
    </w:p>
    <w:p w:rsidR="00B2022A" w:rsidRPr="00B2022A" w:rsidRDefault="00B2022A" w:rsidP="00B2022A">
      <w:pPr>
        <w:spacing w:after="0" w:line="276" w:lineRule="auto"/>
        <w:jc w:val="both"/>
        <w:rPr>
          <w:rFonts w:ascii="Arial" w:eastAsia="Calibri" w:hAnsi="Arial" w:cs="Arial"/>
          <w:lang w:eastAsia="es-MX"/>
        </w:rPr>
      </w:pPr>
      <w:r w:rsidRPr="00B2022A">
        <w:rPr>
          <w:rFonts w:ascii="Arial" w:eastAsia="Calibri" w:hAnsi="Arial" w:cs="Arial"/>
          <w:lang w:eastAsia="es-MX"/>
        </w:rPr>
        <w:t>*Tras el asesinato de Abril Pérez, quien era víctima de violencia de género por parte de su pareja y fue víctima de intento de feminicidio, la jefa de Gobierno, Claudia Sheinbaum, condenó este crimen e hizo un llamado a los jueces a ser más sensibles en estos casos. “Es una tragedia, es terrible, es indignante, es doloroso. ¿Cómo es posible? La Procuraduría presentó intento de feminicidio, se detuvo este personaje y es un juez que lo liberó. Ella estaba en riesgo, así lo demostró la Procuraduría. Es indignante que esto pase”, sostuvo.</w:t>
      </w:r>
    </w:p>
    <w:p w:rsidR="00B2022A" w:rsidRPr="00B2022A" w:rsidRDefault="00B2022A" w:rsidP="00B2022A">
      <w:pPr>
        <w:spacing w:after="0" w:line="276" w:lineRule="auto"/>
        <w:jc w:val="both"/>
        <w:rPr>
          <w:rFonts w:ascii="Arial" w:eastAsia="Calibri" w:hAnsi="Arial" w:cs="Arial"/>
          <w:lang w:eastAsia="es-MX"/>
        </w:rPr>
      </w:pPr>
    </w:p>
    <w:p w:rsidR="00B2022A" w:rsidRPr="00B2022A" w:rsidRDefault="00B2022A" w:rsidP="00B2022A">
      <w:pPr>
        <w:spacing w:after="0" w:line="276" w:lineRule="auto"/>
        <w:jc w:val="both"/>
        <w:rPr>
          <w:rFonts w:ascii="Arial" w:eastAsia="Calibri" w:hAnsi="Arial" w:cs="Arial"/>
          <w:lang w:eastAsia="es-MX"/>
        </w:rPr>
      </w:pPr>
      <w:r w:rsidRPr="00B2022A">
        <w:rPr>
          <w:rFonts w:ascii="Arial" w:eastAsia="Calibri" w:hAnsi="Arial" w:cs="Arial"/>
          <w:lang w:eastAsia="es-MX"/>
        </w:rPr>
        <w:t>*Juez federal concede suspensión de extradición a Rafael Caro Quintero. El narcotraficante Rafael Caro Quintero, fundador del Cártel de Guadalajara, logró frenar de nueva cuenta su extradición a Estados Unidos, donde es acusado del secuestro y homicidio del agente de la DEA, Enrique Camarena. La juez María Dolores Núñez Solorio, titular del Juzgado Cuarto de Distrito de Amparo en materia Penal, concedió a Caro Quintero y a otros de sus colaboradores, la suspensión de plano “para el efecto de que las cosas se mantengan en el estado que guardan y no se ejecute la extradición de los quejosos, lo anterior, hasta en tanto se notifique a las autoridades la resolución que en su caso se emita dentro del juicio de amparo”.</w:t>
      </w:r>
    </w:p>
    <w:p w:rsidR="00B2022A" w:rsidRPr="00B2022A" w:rsidRDefault="00B2022A" w:rsidP="00B2022A">
      <w:pPr>
        <w:spacing w:after="0" w:line="276" w:lineRule="auto"/>
        <w:jc w:val="both"/>
        <w:rPr>
          <w:rFonts w:ascii="Arial" w:eastAsia="Calibri" w:hAnsi="Arial" w:cs="Arial"/>
          <w:lang w:eastAsia="es-MX"/>
        </w:rPr>
      </w:pPr>
    </w:p>
    <w:p w:rsidR="00B2022A" w:rsidRPr="00B2022A" w:rsidRDefault="00B2022A" w:rsidP="00B2022A">
      <w:pPr>
        <w:spacing w:after="0" w:line="276" w:lineRule="auto"/>
        <w:jc w:val="both"/>
        <w:rPr>
          <w:rFonts w:ascii="Arial" w:eastAsia="Calibri" w:hAnsi="Arial" w:cs="Arial"/>
          <w:lang w:eastAsia="es-MX"/>
        </w:rPr>
      </w:pPr>
      <w:r w:rsidRPr="00B2022A">
        <w:rPr>
          <w:rFonts w:ascii="Arial" w:eastAsia="Calibri" w:hAnsi="Arial" w:cs="Arial"/>
          <w:lang w:eastAsia="es-MX"/>
        </w:rPr>
        <w:t xml:space="preserve">*El presidente Andrés Manuel López Obrador designó a Bernardo Bátiz Vázquez como consejero de la Judicatura Federal por un periodo de cinco años. La Suprema Corte de </w:t>
      </w:r>
      <w:r w:rsidRPr="00B2022A">
        <w:rPr>
          <w:rFonts w:ascii="Arial" w:eastAsia="Calibri" w:hAnsi="Arial" w:cs="Arial"/>
          <w:lang w:eastAsia="es-MX"/>
        </w:rPr>
        <w:lastRenderedPageBreak/>
        <w:t>Justicia de la Nación fue notificada este jueves de la decisión del jefe del Ejecutivo, cuya facultad le confiere el artículo 100 de la Constitución.</w:t>
      </w:r>
    </w:p>
    <w:p w:rsidR="00B2022A" w:rsidRPr="00B2022A" w:rsidRDefault="00B2022A" w:rsidP="00B2022A">
      <w:pPr>
        <w:spacing w:after="0" w:line="276" w:lineRule="auto"/>
        <w:jc w:val="both"/>
        <w:rPr>
          <w:rFonts w:ascii="Arial" w:eastAsia="Calibri" w:hAnsi="Arial" w:cs="Arial"/>
          <w:lang w:eastAsia="es-MX"/>
        </w:rPr>
      </w:pPr>
    </w:p>
    <w:p w:rsidR="00B2022A" w:rsidRPr="00B2022A" w:rsidRDefault="00B2022A" w:rsidP="00B2022A">
      <w:pPr>
        <w:spacing w:after="0" w:line="276" w:lineRule="auto"/>
        <w:jc w:val="both"/>
        <w:rPr>
          <w:rFonts w:ascii="Arial" w:eastAsia="Calibri" w:hAnsi="Arial" w:cs="Arial"/>
          <w:lang w:eastAsia="es-MX"/>
        </w:rPr>
      </w:pPr>
      <w:r w:rsidRPr="00B2022A">
        <w:rPr>
          <w:rFonts w:ascii="Arial" w:eastAsia="Calibri" w:hAnsi="Arial" w:cs="Arial"/>
          <w:lang w:eastAsia="es-MX"/>
        </w:rPr>
        <w:t>*El valor económico del trabajo no remunerado en labores domésticas y de cuidados registró un nivel equivalente a 5.5 billones de pesos en 2018, lo que representó 23.5 por ciento del PIB nacional, reportó el INEGI. Al dar a conocer los resultados de la Cuenta Satélite del Trabajo No Remunerado de los Hogares de México 2018, explicó que dicho porcentaje es el más alto registrado desde 2008, cuando alcanzó 19.3 por ciento del crecimiento económico del país.</w:t>
      </w:r>
    </w:p>
    <w:p w:rsidR="00B2022A" w:rsidRPr="00B2022A" w:rsidRDefault="00B2022A" w:rsidP="00B2022A">
      <w:pPr>
        <w:spacing w:after="0" w:line="276" w:lineRule="auto"/>
        <w:jc w:val="both"/>
        <w:rPr>
          <w:rFonts w:ascii="Arial" w:eastAsia="Calibri" w:hAnsi="Arial" w:cs="Arial"/>
          <w:lang w:eastAsia="es-MX"/>
        </w:rPr>
      </w:pPr>
    </w:p>
    <w:p w:rsidR="00B2022A" w:rsidRPr="00B2022A" w:rsidRDefault="00B2022A" w:rsidP="00B2022A">
      <w:pPr>
        <w:spacing w:after="0" w:line="276" w:lineRule="auto"/>
        <w:jc w:val="both"/>
        <w:rPr>
          <w:rFonts w:ascii="Arial" w:eastAsia="Calibri" w:hAnsi="Arial" w:cs="Arial"/>
          <w:lang w:eastAsia="es-MX"/>
        </w:rPr>
      </w:pPr>
      <w:r w:rsidRPr="00B2022A">
        <w:rPr>
          <w:rFonts w:ascii="Arial" w:eastAsia="Calibri" w:hAnsi="Arial" w:cs="Arial"/>
          <w:lang w:eastAsia="es-MX"/>
        </w:rPr>
        <w:t>*Francisco Guillén, director general adjunto de cuentas nacionales del INEGI, comentó en entrevista sobre el trabajo no remunerado en los hogares de México. “Todo el trabajo que se hace en los hogares, representa un 25 % del PIB. Las mujeres en México hacen 76% de las labores domésticas; hombres, sólo 24%”, informó. Indicó que el trabajo de las mujeres tuvo un valor de 59 mil 617 pesos, mientras que el de los hombres fue de 22 mil 390 pesos. “Las cifras demuestran que las mujeres siguen siendo un soporte en las labores domésticas no remuneradas”, comentó. Señaló que las actividades dedicadas a la limpieza y mantenimiento de la vivienda pasaron de 18.5% a 19.4% de 2008 a 2018.</w:t>
      </w:r>
    </w:p>
    <w:p w:rsidR="00B2022A" w:rsidRPr="00B2022A" w:rsidRDefault="00B2022A" w:rsidP="00B2022A">
      <w:pPr>
        <w:spacing w:after="0" w:line="240" w:lineRule="auto"/>
        <w:jc w:val="both"/>
        <w:rPr>
          <w:rFonts w:ascii="Arial" w:eastAsia="Calibri" w:hAnsi="Arial" w:cs="Arial"/>
          <w:lang w:eastAsia="es-MX"/>
        </w:rPr>
      </w:pPr>
    </w:p>
    <w:p w:rsidR="00B2022A" w:rsidRPr="00B2022A" w:rsidRDefault="00B2022A" w:rsidP="00B2022A">
      <w:pPr>
        <w:spacing w:after="0" w:line="276" w:lineRule="auto"/>
        <w:jc w:val="both"/>
        <w:rPr>
          <w:rFonts w:ascii="Arial" w:eastAsia="Calibri" w:hAnsi="Arial" w:cs="Arial"/>
          <w:lang w:eastAsia="es-MX"/>
        </w:rPr>
      </w:pPr>
    </w:p>
    <w:p w:rsidR="00B2022A" w:rsidRPr="00B2022A" w:rsidRDefault="00B2022A" w:rsidP="00B2022A">
      <w:pPr>
        <w:shd w:val="clear" w:color="auto" w:fill="FFFFFF"/>
        <w:spacing w:after="0" w:line="276" w:lineRule="auto"/>
        <w:jc w:val="both"/>
        <w:rPr>
          <w:rFonts w:ascii="Arial" w:eastAsia="Times New Roman" w:hAnsi="Arial" w:cs="Arial"/>
          <w:sz w:val="24"/>
          <w:szCs w:val="24"/>
          <w:lang w:eastAsia="es-MX"/>
        </w:rPr>
      </w:pPr>
      <w:r w:rsidRPr="00B2022A">
        <w:rPr>
          <w:rFonts w:ascii="Arial" w:eastAsia="Times New Roman" w:hAnsi="Arial" w:cs="Arial"/>
          <w:b/>
          <w:bCs/>
          <w:i/>
          <w:iCs/>
          <w:bdr w:val="none" w:sz="0" w:space="0" w:color="auto" w:frame="1"/>
          <w:lang w:eastAsia="es-MX"/>
        </w:rPr>
        <w:t>*_RESUMEN DE NOTICIAS NOCTURNO_*</w:t>
      </w:r>
    </w:p>
    <w:p w:rsidR="00B2022A" w:rsidRPr="00B2022A" w:rsidRDefault="00B2022A" w:rsidP="00B2022A">
      <w:pPr>
        <w:shd w:val="clear" w:color="auto" w:fill="FFFFFF"/>
        <w:spacing w:after="0" w:line="276" w:lineRule="auto"/>
        <w:jc w:val="both"/>
        <w:rPr>
          <w:rFonts w:ascii="Arial" w:eastAsia="Times New Roman" w:hAnsi="Arial" w:cs="Arial"/>
          <w:sz w:val="24"/>
          <w:szCs w:val="24"/>
          <w:lang w:eastAsia="es-MX"/>
        </w:rPr>
      </w:pPr>
      <w:r w:rsidRPr="00B2022A">
        <w:rPr>
          <w:rFonts w:ascii="Arial" w:eastAsia="Times New Roman" w:hAnsi="Arial" w:cs="Arial"/>
          <w:b/>
          <w:bCs/>
          <w:i/>
          <w:iCs/>
          <w:bdr w:val="none" w:sz="0" w:space="0" w:color="auto" w:frame="1"/>
          <w:lang w:eastAsia="es-MX"/>
        </w:rPr>
        <w:t>*_FORO TV_*</w:t>
      </w:r>
    </w:p>
    <w:p w:rsidR="00B2022A" w:rsidRPr="00B2022A" w:rsidRDefault="00B2022A" w:rsidP="00B2022A">
      <w:pPr>
        <w:shd w:val="clear" w:color="auto" w:fill="FFFFFF"/>
        <w:spacing w:after="0" w:line="276" w:lineRule="auto"/>
        <w:jc w:val="both"/>
        <w:rPr>
          <w:rFonts w:ascii="Arial" w:eastAsia="Times New Roman" w:hAnsi="Arial" w:cs="Arial"/>
          <w:sz w:val="24"/>
          <w:szCs w:val="24"/>
          <w:lang w:eastAsia="es-MX"/>
        </w:rPr>
      </w:pPr>
      <w:r w:rsidRPr="00B2022A">
        <w:rPr>
          <w:rFonts w:ascii="Arial" w:eastAsia="Times New Roman" w:hAnsi="Arial" w:cs="Arial"/>
          <w:b/>
          <w:bCs/>
          <w:i/>
          <w:iCs/>
          <w:bdr w:val="none" w:sz="0" w:space="0" w:color="auto" w:frame="1"/>
          <w:lang w:eastAsia="es-MX"/>
        </w:rPr>
        <w:t>*_NOTICIERO- ANA FRANCISCA VEGA_*</w:t>
      </w:r>
    </w:p>
    <w:p w:rsidR="00B2022A" w:rsidRPr="00B2022A" w:rsidRDefault="00B2022A" w:rsidP="00B2022A">
      <w:pPr>
        <w:shd w:val="clear" w:color="auto" w:fill="FFFFFF"/>
        <w:spacing w:after="0" w:line="276" w:lineRule="auto"/>
        <w:jc w:val="both"/>
        <w:rPr>
          <w:rFonts w:ascii="Arial" w:eastAsia="Times New Roman" w:hAnsi="Arial" w:cs="Arial"/>
          <w:sz w:val="24"/>
          <w:szCs w:val="24"/>
          <w:lang w:eastAsia="es-MX"/>
        </w:rPr>
      </w:pPr>
      <w:r w:rsidRPr="00B2022A">
        <w:rPr>
          <w:rFonts w:ascii="Arial" w:eastAsia="Times New Roman" w:hAnsi="Arial" w:cs="Arial"/>
          <w:b/>
          <w:bCs/>
          <w:i/>
          <w:iCs/>
          <w:bdr w:val="none" w:sz="0" w:space="0" w:color="auto" w:frame="1"/>
          <w:lang w:eastAsia="es-MX"/>
        </w:rPr>
        <w:t>*_28 DE NOVIEMBRE 2019_*</w:t>
      </w:r>
    </w:p>
    <w:p w:rsidR="00B2022A" w:rsidRPr="00B2022A" w:rsidRDefault="00B2022A" w:rsidP="00B2022A">
      <w:pPr>
        <w:spacing w:after="0" w:line="276" w:lineRule="auto"/>
        <w:jc w:val="both"/>
        <w:rPr>
          <w:rFonts w:ascii="Arial" w:eastAsia="Calibri" w:hAnsi="Arial" w:cs="Arial"/>
          <w:lang w:eastAsia="es-MX"/>
        </w:rPr>
      </w:pPr>
    </w:p>
    <w:p w:rsidR="00B2022A" w:rsidRPr="00B2022A" w:rsidRDefault="00B2022A" w:rsidP="00B2022A">
      <w:pPr>
        <w:spacing w:after="0" w:line="276" w:lineRule="auto"/>
        <w:jc w:val="both"/>
        <w:rPr>
          <w:rFonts w:ascii="Arial" w:eastAsia="Calibri" w:hAnsi="Arial" w:cs="Arial"/>
          <w:lang w:eastAsia="es-MX"/>
        </w:rPr>
      </w:pPr>
      <w:r w:rsidRPr="00B2022A">
        <w:rPr>
          <w:rFonts w:ascii="Arial" w:eastAsia="Calibri" w:hAnsi="Arial" w:cs="Arial"/>
          <w:lang w:eastAsia="es-MX"/>
        </w:rPr>
        <w:t>*Abril Pérez sufría celos, agresiones y espionaje, hasta que fue asesinada. En enero pasado, la víctima denunció que su esposo había tratado de asesinarla, tras estos hechos, es el principal sospechoso de ser el autor intelectual del crimen. El pasado 4 de enero, mientras dormía, Abril Cecilia fue atacada por Juan Carlos, en la denuncia de hechos, interpuesta el 16 de enero, la mujer relató que su expareja le dio un batazo en la cara y la arrastró a un vestidor mientras le gritaba ‘te voy a matar’, después la hirió en la barbilla con un bisturí y la asfixió hasta perder el conocimiento. El 20 de septiembre, el presunto feminicida fue ingresado al Reclusorio Oriente por el delito de feminicidio en grado de tentativa, pero cinco días después, el juez Federico Mosco González reclasificó el delito por lesiones y violencia familiar. El 8 de noviembre, tras interponer una apelación, el magistrado Héctor Jiménez López ordenó retirar la prisión preventiva como medida cautelar, y otro juez, Carlos Trujillo Rodríguez, ordenó su libertad tres horas después; Juan Carlos solo estuvo en prisión 49 días.</w:t>
      </w:r>
    </w:p>
    <w:p w:rsidR="00B2022A" w:rsidRPr="00B2022A" w:rsidRDefault="00B2022A" w:rsidP="00B2022A">
      <w:pPr>
        <w:spacing w:after="0" w:line="276" w:lineRule="auto"/>
        <w:jc w:val="both"/>
        <w:rPr>
          <w:rFonts w:ascii="Arial" w:eastAsia="Calibri" w:hAnsi="Arial" w:cs="Arial"/>
          <w:lang w:eastAsia="es-MX"/>
        </w:rPr>
      </w:pPr>
    </w:p>
    <w:p w:rsidR="00B2022A" w:rsidRPr="00B2022A" w:rsidRDefault="00B2022A" w:rsidP="00B2022A">
      <w:pPr>
        <w:spacing w:after="0" w:line="276" w:lineRule="auto"/>
        <w:jc w:val="both"/>
        <w:rPr>
          <w:rFonts w:ascii="Arial" w:eastAsia="Calibri" w:hAnsi="Arial" w:cs="Arial"/>
          <w:lang w:eastAsia="es-MX"/>
        </w:rPr>
      </w:pPr>
      <w:r w:rsidRPr="00B2022A">
        <w:rPr>
          <w:rFonts w:ascii="Arial" w:eastAsia="Calibri" w:hAnsi="Arial" w:cs="Arial"/>
          <w:lang w:eastAsia="es-MX"/>
        </w:rPr>
        <w:t xml:space="preserve">*La jefa de Gobierno, Claudia Sheinbaum, lamentó el asesinato de Abril Pérez, quien aparentemente fue víctima de violencia de género por parte de su pareja. La mandataria capitalina expresó su indignación con lo sucedido pues pese a la labor que hizo la procuraduría, un juez ordenó la liberación del presunto homicida. En este sentido la funcionaria anunció que entre las acciones que emprenderá la procuraduría capitalina está </w:t>
      </w:r>
      <w:r w:rsidRPr="00B2022A">
        <w:rPr>
          <w:rFonts w:ascii="Arial" w:eastAsia="Calibri" w:hAnsi="Arial" w:cs="Arial"/>
          <w:lang w:eastAsia="es-MX"/>
        </w:rPr>
        <w:lastRenderedPageBreak/>
        <w:t>interponer una queja ante el Consejo de la Judicatura, a fin de sensibilizar a los jueces respecto a los casos do de se presenta violencia de género.</w:t>
      </w:r>
    </w:p>
    <w:p w:rsidR="00B2022A" w:rsidRPr="00B2022A" w:rsidRDefault="00B2022A" w:rsidP="00B2022A">
      <w:pPr>
        <w:spacing w:after="0" w:line="276" w:lineRule="auto"/>
        <w:jc w:val="both"/>
        <w:rPr>
          <w:rFonts w:ascii="Arial" w:eastAsia="Calibri" w:hAnsi="Arial" w:cs="Arial"/>
          <w:lang w:eastAsia="es-MX"/>
        </w:rPr>
      </w:pPr>
    </w:p>
    <w:p w:rsidR="00B2022A" w:rsidRPr="00B2022A" w:rsidRDefault="00B2022A" w:rsidP="00B2022A">
      <w:pPr>
        <w:spacing w:after="0" w:line="276" w:lineRule="auto"/>
        <w:jc w:val="both"/>
        <w:rPr>
          <w:rFonts w:ascii="Arial" w:eastAsia="Calibri" w:hAnsi="Arial" w:cs="Arial"/>
          <w:lang w:eastAsia="es-MX"/>
        </w:rPr>
      </w:pPr>
      <w:r w:rsidRPr="00B2022A">
        <w:rPr>
          <w:rFonts w:ascii="Arial" w:eastAsia="Calibri" w:hAnsi="Arial" w:cs="Arial"/>
          <w:lang w:eastAsia="es-MX"/>
        </w:rPr>
        <w:t>*La Procuraduría General de Justicia de la CDMX presentará queja ante la Consejería Jurídica por actuación jueces que dejaron libre al presunto feminicida de Abril. La Procuraduría capitalina presentó una queja ante el Consejo de la Judicatura local en contra de dos jueces y un magistrado por intervenir en el proceso de liberación de Juan Carlos “N”, exCEO de Amazon, encarcelado por agredir a su esposa Abril, asesinada el lunes pasado. En conferencia de prensa, el vocero de la PGJ, Ulises Lara, explicó que la queja permitirá al órgano de control interno del Tribunal Superior de Justicia analizar la actuación del juez que conoció la causa penal del magistrado y que ordenó la modificación de medidas cautelares y la de un segundo juez de Control que otorgó libertad a la expareja de la mujer asesinada.</w:t>
      </w:r>
    </w:p>
    <w:p w:rsidR="00B2022A" w:rsidRPr="00B2022A" w:rsidRDefault="00B2022A" w:rsidP="00B2022A">
      <w:pPr>
        <w:spacing w:after="0" w:line="276" w:lineRule="auto"/>
        <w:jc w:val="both"/>
        <w:rPr>
          <w:rFonts w:ascii="Arial" w:eastAsia="Calibri" w:hAnsi="Arial" w:cs="Arial"/>
          <w:lang w:eastAsia="es-MX"/>
        </w:rPr>
      </w:pPr>
    </w:p>
    <w:p w:rsidR="00B2022A" w:rsidRPr="00B2022A" w:rsidRDefault="00B2022A" w:rsidP="00B2022A">
      <w:pPr>
        <w:spacing w:after="0" w:line="276" w:lineRule="auto"/>
        <w:jc w:val="both"/>
        <w:rPr>
          <w:rFonts w:ascii="Arial" w:eastAsia="Calibri" w:hAnsi="Arial" w:cs="Arial"/>
          <w:lang w:eastAsia="es-MX"/>
        </w:rPr>
      </w:pPr>
      <w:r w:rsidRPr="00B2022A">
        <w:rPr>
          <w:rFonts w:ascii="Arial" w:eastAsia="Calibri" w:hAnsi="Arial" w:cs="Arial"/>
          <w:lang w:eastAsia="es-MX"/>
        </w:rPr>
        <w:t>*El Poder Judicial emitió una tarjeta informativa. El Tribunal Superior de Justicia de CDMX se pronunció por el asesinato de Abril Cecilia, después de que la PGJCDMX informó que presentará una queja contra dos jueces y un magistrado, y ofreció su más amplia disposición para que se investiguen de manera imparcial y exhaustiva los hechos. Agregó que se mantendrá atento a la citada queja para actuar en consecuencia.</w:t>
      </w:r>
    </w:p>
    <w:p w:rsidR="00B2022A" w:rsidRPr="00B2022A" w:rsidRDefault="00B2022A" w:rsidP="00B2022A">
      <w:pPr>
        <w:spacing w:after="0" w:line="276" w:lineRule="auto"/>
        <w:jc w:val="both"/>
        <w:rPr>
          <w:rFonts w:ascii="Arial" w:eastAsia="Calibri" w:hAnsi="Arial" w:cs="Arial"/>
          <w:lang w:eastAsia="es-MX"/>
        </w:rPr>
      </w:pPr>
    </w:p>
    <w:p w:rsidR="00B2022A" w:rsidRPr="00B2022A" w:rsidRDefault="00B2022A" w:rsidP="00B2022A">
      <w:pPr>
        <w:spacing w:after="0" w:line="276" w:lineRule="auto"/>
        <w:jc w:val="both"/>
        <w:rPr>
          <w:rFonts w:ascii="Arial" w:eastAsia="Calibri" w:hAnsi="Arial" w:cs="Arial"/>
          <w:lang w:eastAsia="es-MX"/>
        </w:rPr>
      </w:pPr>
      <w:r w:rsidRPr="00B2022A">
        <w:rPr>
          <w:rFonts w:ascii="Arial" w:eastAsia="Calibri" w:hAnsi="Arial" w:cs="Arial"/>
          <w:lang w:eastAsia="es-MX"/>
        </w:rPr>
        <w:t>*Luego de la Cámara de Diputados aprobó que la violencia política de género se considere como un delito, en el INE la consejera Adriana Favela se congratuló que se ponga un freno a las agresiones que se vive en la política. Durante la presentación de la “Ley Olimpia y el impacto de las conductas contra la intimidad sexual en medios digitales como forma de violencia política”, la diputada federal del PRI, Lucero Saldaña, explicó que la iniciativa que promueve realiza cambios a la Ley General de Delitos Electorales en materia de género, y promueve sanciones de uno a tres años de cárcel y de cien a 400 días de multa a quien ocasione daño o menoscabo de igualdad en el ejercicio de los derechos político-electorales de las mujeres.</w:t>
      </w:r>
    </w:p>
    <w:p w:rsidR="00B2022A" w:rsidRPr="00B2022A" w:rsidRDefault="00B2022A" w:rsidP="00B2022A">
      <w:pPr>
        <w:spacing w:after="0" w:line="276" w:lineRule="auto"/>
        <w:jc w:val="both"/>
        <w:rPr>
          <w:rFonts w:ascii="Arial" w:eastAsia="Calibri" w:hAnsi="Arial" w:cs="Arial"/>
          <w:lang w:eastAsia="es-MX"/>
        </w:rPr>
      </w:pPr>
    </w:p>
    <w:p w:rsidR="00B2022A" w:rsidRPr="00B2022A" w:rsidRDefault="00B2022A" w:rsidP="00B2022A">
      <w:pPr>
        <w:spacing w:after="0" w:line="276" w:lineRule="auto"/>
        <w:jc w:val="both"/>
        <w:rPr>
          <w:rFonts w:ascii="Arial" w:eastAsia="Calibri" w:hAnsi="Arial" w:cs="Arial"/>
          <w:lang w:eastAsia="es-MX"/>
        </w:rPr>
      </w:pPr>
      <w:r w:rsidRPr="00B2022A">
        <w:rPr>
          <w:rFonts w:ascii="Arial" w:eastAsia="Calibri" w:hAnsi="Arial" w:cs="Arial"/>
          <w:lang w:eastAsia="es-MX"/>
        </w:rPr>
        <w:t>*Derrumbes e inundaciones en el estado de Baja California. Ante las intensas lluvias, que se han presentado en la ciudad fronteriza desde el día de ayer miércoles, han rescatado a 19 personas, entre ellos menores originarios de Haití y tres perros. Las personas que fueron puestas a salvo tras las inundaciones. Las lluvias en la ciudad de Tijuana también causaron un derrumbe en el Libramiento Rosas Magallón lugar que está bloqueado por personal de Tránsito. Tras las condiciones climatológicas las autoridades han cerrado algunas vialidades que se encuentran inundadas.</w:t>
      </w:r>
    </w:p>
    <w:p w:rsidR="00B2022A" w:rsidRPr="00B2022A" w:rsidRDefault="00B2022A" w:rsidP="00B2022A">
      <w:pPr>
        <w:spacing w:after="0" w:line="276" w:lineRule="auto"/>
        <w:jc w:val="both"/>
        <w:rPr>
          <w:rFonts w:ascii="Arial" w:eastAsia="Calibri" w:hAnsi="Arial" w:cs="Arial"/>
          <w:lang w:eastAsia="es-MX"/>
        </w:rPr>
      </w:pPr>
    </w:p>
    <w:p w:rsidR="00B2022A" w:rsidRPr="00B2022A" w:rsidRDefault="00B2022A" w:rsidP="00B2022A">
      <w:pPr>
        <w:spacing w:after="0" w:line="276" w:lineRule="auto"/>
        <w:jc w:val="both"/>
        <w:rPr>
          <w:rFonts w:ascii="Arial" w:eastAsia="Calibri" w:hAnsi="Arial" w:cs="Arial"/>
          <w:lang w:eastAsia="es-MX"/>
        </w:rPr>
      </w:pPr>
      <w:r w:rsidRPr="00B2022A">
        <w:rPr>
          <w:rFonts w:ascii="Arial" w:eastAsia="Calibri" w:hAnsi="Arial" w:cs="Arial"/>
          <w:lang w:eastAsia="es-MX"/>
        </w:rPr>
        <w:t xml:space="preserve">*Después de 11 años de trabajos de construcción quedó listo el Túnel Emisor Oriente, obra de la Comisión Nacional del Agua, para desalojar el agua residual y de lluvias, en beneficio de más de 21 millones de habitantes. El túnel ayudará a evitar inundaciones, al drenar el agua de ocho alcaldías de la Ciudad de México y de los municipios de Nezahualcóyotl y Ecatepec. Tiene una pendiente uniforme, desde la lumbrera cero hasta el portal de salida”, explicó Luis Manuel Rivera García, residente general del Túnel Emisor Oriente. El </w:t>
      </w:r>
      <w:r w:rsidRPr="00B2022A">
        <w:rPr>
          <w:rFonts w:ascii="Arial" w:eastAsia="Calibri" w:hAnsi="Arial" w:cs="Arial"/>
          <w:lang w:eastAsia="es-MX"/>
        </w:rPr>
        <w:lastRenderedPageBreak/>
        <w:t>representante de Conagua aclaró que no resuelve todas las inundaciones y encharcamientos, ya que falta construir drenajes de conexión en municipios y alcaldías.</w:t>
      </w:r>
    </w:p>
    <w:p w:rsidR="00B2022A" w:rsidRPr="00B2022A" w:rsidRDefault="00B2022A" w:rsidP="00B2022A">
      <w:pPr>
        <w:spacing w:after="0" w:line="276" w:lineRule="auto"/>
        <w:jc w:val="both"/>
        <w:rPr>
          <w:rFonts w:ascii="Arial" w:eastAsia="Calibri" w:hAnsi="Arial" w:cs="Arial"/>
          <w:lang w:eastAsia="es-MX"/>
        </w:rPr>
      </w:pPr>
    </w:p>
    <w:p w:rsidR="00B2022A" w:rsidRPr="00B2022A" w:rsidRDefault="00B2022A" w:rsidP="00B2022A">
      <w:pPr>
        <w:spacing w:after="0" w:line="276" w:lineRule="auto"/>
        <w:jc w:val="both"/>
        <w:rPr>
          <w:rFonts w:ascii="Arial" w:eastAsia="Calibri" w:hAnsi="Arial" w:cs="Arial"/>
          <w:lang w:eastAsia="es-MX"/>
        </w:rPr>
      </w:pPr>
      <w:r w:rsidRPr="00B2022A">
        <w:rPr>
          <w:rFonts w:ascii="Arial" w:eastAsia="Calibri" w:hAnsi="Arial" w:cs="Arial"/>
          <w:lang w:eastAsia="es-MX"/>
        </w:rPr>
        <w:t>*El gobierno de la Ciudad de México y empresarios firmaron un convenio de colaboración para terminar la distribución de bolsas de plástico desechables. La titular de la Secretaría del Medio Ambiente capitalina, Marina Robles García informó que todas las plazas comerciales de la ciudad firmaron el acuerdo por el que se comprometen a repartir en sus negocios bolsas reutilizables. La funcionaria detalló que a partir del próximo 1 de diciembre se lanzará una campaña de cuenta regresiva para la aplicación de esta medida que prohíbe el uso de bolsas plásticas.</w:t>
      </w:r>
    </w:p>
    <w:p w:rsidR="00B2022A" w:rsidRPr="00B2022A" w:rsidRDefault="00B2022A" w:rsidP="00B2022A">
      <w:pPr>
        <w:spacing w:after="0" w:line="276" w:lineRule="auto"/>
        <w:jc w:val="both"/>
        <w:rPr>
          <w:rFonts w:ascii="Arial" w:eastAsia="Calibri" w:hAnsi="Arial" w:cs="Arial"/>
          <w:lang w:eastAsia="es-MX"/>
        </w:rPr>
      </w:pPr>
    </w:p>
    <w:p w:rsidR="00B2022A" w:rsidRPr="00B2022A" w:rsidRDefault="00B2022A" w:rsidP="00B2022A">
      <w:pPr>
        <w:spacing w:after="0" w:line="276" w:lineRule="auto"/>
        <w:jc w:val="both"/>
        <w:rPr>
          <w:rFonts w:ascii="Arial" w:eastAsia="Calibri" w:hAnsi="Arial" w:cs="Arial"/>
          <w:lang w:eastAsia="es-MX"/>
        </w:rPr>
      </w:pPr>
      <w:r w:rsidRPr="00B2022A">
        <w:rPr>
          <w:rFonts w:ascii="Arial" w:eastAsia="Calibri" w:hAnsi="Arial" w:cs="Arial"/>
          <w:lang w:eastAsia="es-MX"/>
        </w:rPr>
        <w:t>*Andrés Manuel López Obrador defendió este jueves el nombramiento de Ángel Carrizales como nuevo titular de la Agencia de Seguridad, Energía y Ambiente, a pesar de la polémica por su supuesta falta de experiencia. Dijo que hay muchos con mucha experiencia, hasta con doctorados, pero que son deshonestos. El presidente dijo que el nuevo titular de la ASEA es una persona que prefiere heredar a sus hijos pobreza, que actuar con deshonestidad.</w:t>
      </w:r>
    </w:p>
    <w:p w:rsidR="00B2022A" w:rsidRPr="00B2022A" w:rsidRDefault="00B2022A" w:rsidP="00B2022A">
      <w:pPr>
        <w:spacing w:after="0" w:line="276" w:lineRule="auto"/>
        <w:jc w:val="both"/>
        <w:rPr>
          <w:rFonts w:ascii="Arial" w:eastAsia="Calibri" w:hAnsi="Arial" w:cs="Arial"/>
          <w:lang w:eastAsia="es-MX"/>
        </w:rPr>
      </w:pPr>
    </w:p>
    <w:p w:rsidR="00B2022A" w:rsidRPr="00B2022A" w:rsidRDefault="00B2022A" w:rsidP="00B2022A">
      <w:pPr>
        <w:spacing w:after="0" w:line="276" w:lineRule="auto"/>
        <w:jc w:val="both"/>
        <w:rPr>
          <w:rFonts w:ascii="Arial" w:eastAsia="Calibri" w:hAnsi="Arial" w:cs="Arial"/>
          <w:lang w:eastAsia="es-MX"/>
        </w:rPr>
      </w:pPr>
      <w:r w:rsidRPr="00B2022A">
        <w:rPr>
          <w:rFonts w:ascii="Arial" w:eastAsia="Calibri" w:hAnsi="Arial" w:cs="Arial"/>
          <w:lang w:eastAsia="es-MX"/>
        </w:rPr>
        <w:t>*Santiago Nieto aseguró este jueves que las amenazas del presidente de Estados Unidos, Donald Trump, de declarar terroristas a los cárteles mexicanos no distraen a la Unidad de Inteligencia Financiera de la Secretaría de Hacienda. Insistió en que la estrategia que está instrumentando se centra en disminuir las estructuras financieras de los grupos delincuenciales y que baje su actividad a partir de frenar el tráfico de armas. Confirmó que la Unidad ya presentó un paquete de denuncias contra más de 300 personas vinculadas al Cártel de Sinaloa.</w:t>
      </w:r>
    </w:p>
    <w:p w:rsidR="00B2022A" w:rsidRPr="00B2022A" w:rsidRDefault="00B2022A" w:rsidP="00B2022A">
      <w:pPr>
        <w:spacing w:after="0" w:line="240" w:lineRule="auto"/>
        <w:jc w:val="both"/>
        <w:rPr>
          <w:rFonts w:ascii="Arial" w:eastAsia="Calibri" w:hAnsi="Arial" w:cs="Arial"/>
          <w:lang w:eastAsia="es-MX"/>
        </w:rPr>
      </w:pPr>
    </w:p>
    <w:p w:rsidR="00B2022A" w:rsidRDefault="00B2022A">
      <w:bookmarkStart w:id="0" w:name="_GoBack"/>
      <w:bookmarkEnd w:id="0"/>
    </w:p>
    <w:sectPr w:rsidR="00B202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22A"/>
    <w:rsid w:val="00641338"/>
    <w:rsid w:val="00A77E74"/>
    <w:rsid w:val="00AF36DE"/>
    <w:rsid w:val="00B2022A"/>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5008"/>
  <w15:chartTrackingRefBased/>
  <w15:docId w15:val="{51EA9BAC-9EC2-49F2-954E-C82F293E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41170">
      <w:bodyDiv w:val="1"/>
      <w:marLeft w:val="0"/>
      <w:marRight w:val="0"/>
      <w:marTop w:val="0"/>
      <w:marBottom w:val="0"/>
      <w:divBdr>
        <w:top w:val="none" w:sz="0" w:space="0" w:color="auto"/>
        <w:left w:val="none" w:sz="0" w:space="0" w:color="auto"/>
        <w:bottom w:val="none" w:sz="0" w:space="0" w:color="auto"/>
        <w:right w:val="none" w:sz="0" w:space="0" w:color="auto"/>
      </w:divBdr>
    </w:div>
    <w:div w:id="1992244279">
      <w:bodyDiv w:val="1"/>
      <w:marLeft w:val="0"/>
      <w:marRight w:val="0"/>
      <w:marTop w:val="0"/>
      <w:marBottom w:val="0"/>
      <w:divBdr>
        <w:top w:val="none" w:sz="0" w:space="0" w:color="auto"/>
        <w:left w:val="none" w:sz="0" w:space="0" w:color="auto"/>
        <w:bottom w:val="none" w:sz="0" w:space="0" w:color="auto"/>
        <w:right w:val="none" w:sz="0" w:space="0" w:color="auto"/>
      </w:divBdr>
    </w:div>
    <w:div w:id="208784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14406</Words>
  <Characters>79238</Characters>
  <Application>Microsoft Office Word</Application>
  <DocSecurity>0</DocSecurity>
  <Lines>660</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2019-11-29T02:55:00Z</dcterms:created>
  <dcterms:modified xsi:type="dcterms:W3CDTF">2019-11-29T02:58:00Z</dcterms:modified>
</cp:coreProperties>
</file>